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FFF40" w14:textId="77777777" w:rsidR="001E4077" w:rsidRPr="0021712C" w:rsidRDefault="007D7497" w:rsidP="001E4077">
      <w:pPr>
        <w:jc w:val="center"/>
        <w:rPr>
          <w:rFonts w:ascii="宋体" w:hAnsi="宋体" w:hint="eastAsia"/>
          <w:sz w:val="32"/>
          <w:szCs w:val="32"/>
        </w:rPr>
      </w:pPr>
      <w:r w:rsidRPr="0021712C">
        <w:rPr>
          <w:rFonts w:ascii="宋体" w:hAnsi="宋体" w:hint="eastAsia"/>
          <w:sz w:val="32"/>
          <w:szCs w:val="32"/>
        </w:rPr>
        <w:t>清华大学</w:t>
      </w:r>
      <w:r w:rsidR="004E106A" w:rsidRPr="0021712C">
        <w:rPr>
          <w:rFonts w:ascii="宋体" w:hAnsi="宋体" w:hint="eastAsia"/>
          <w:sz w:val="32"/>
          <w:szCs w:val="32"/>
        </w:rPr>
        <w:t>纵向</w:t>
      </w:r>
      <w:r w:rsidRPr="0021712C">
        <w:rPr>
          <w:rFonts w:ascii="宋体" w:hAnsi="宋体" w:hint="eastAsia"/>
          <w:sz w:val="32"/>
          <w:szCs w:val="32"/>
        </w:rPr>
        <w:t>科研项目结题结账</w:t>
      </w:r>
      <w:r w:rsidR="001E4077" w:rsidRPr="0021712C">
        <w:rPr>
          <w:rFonts w:ascii="宋体" w:hAnsi="宋体" w:hint="eastAsia"/>
          <w:sz w:val="32"/>
          <w:szCs w:val="32"/>
        </w:rPr>
        <w:t>申请</w:t>
      </w:r>
      <w:r w:rsidRPr="0021712C">
        <w:rPr>
          <w:rFonts w:ascii="宋体" w:hAnsi="宋体" w:hint="eastAsia"/>
          <w:sz w:val="32"/>
          <w:szCs w:val="32"/>
        </w:rPr>
        <w:t>审批</w:t>
      </w:r>
      <w:r w:rsidR="001E4077" w:rsidRPr="0021712C">
        <w:rPr>
          <w:rFonts w:ascii="宋体" w:hAnsi="宋体" w:hint="eastAsia"/>
          <w:sz w:val="32"/>
          <w:szCs w:val="32"/>
        </w:rPr>
        <w:t>表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567"/>
        <w:gridCol w:w="1313"/>
        <w:gridCol w:w="104"/>
        <w:gridCol w:w="1134"/>
        <w:gridCol w:w="202"/>
        <w:gridCol w:w="82"/>
        <w:gridCol w:w="1275"/>
        <w:gridCol w:w="142"/>
        <w:gridCol w:w="1276"/>
        <w:gridCol w:w="7"/>
        <w:gridCol w:w="135"/>
        <w:gridCol w:w="1417"/>
      </w:tblGrid>
      <w:tr w:rsidR="00192A22" w:rsidRPr="004C4AC8" w14:paraId="455E850F" w14:textId="77777777" w:rsidTr="00D242D1">
        <w:trPr>
          <w:trHeight w:val="43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A01E0D" w14:textId="77777777" w:rsidR="00192A22" w:rsidRPr="004C4AC8" w:rsidRDefault="00192A22" w:rsidP="00C4594D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  <w:r w:rsidRPr="004C4AC8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ADD6D3" w14:textId="77777777" w:rsidR="00192A22" w:rsidRPr="004C4AC8" w:rsidRDefault="00192A22" w:rsidP="005D585D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175178" w14:textId="77777777" w:rsidR="00D242D1" w:rsidRDefault="00611891" w:rsidP="008C0A2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国家立项</w:t>
            </w:r>
          </w:p>
          <w:p w14:paraId="389D22E4" w14:textId="77777777" w:rsidR="00192A22" w:rsidRPr="004C4AC8" w:rsidRDefault="00611891" w:rsidP="008C0A2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4470" w14:textId="77777777" w:rsidR="00192A22" w:rsidRPr="004C4AC8" w:rsidRDefault="00192A22" w:rsidP="0034469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11891" w:rsidRPr="004C4AC8" w14:paraId="2EA987C8" w14:textId="77777777" w:rsidTr="00D242D1">
        <w:trPr>
          <w:trHeight w:val="469"/>
        </w:trPr>
        <w:tc>
          <w:tcPr>
            <w:tcW w:w="14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35A67" w14:textId="77777777" w:rsidR="00611891" w:rsidRPr="004C4AC8" w:rsidRDefault="00611891" w:rsidP="004E106A">
            <w:pPr>
              <w:jc w:val="left"/>
              <w:rPr>
                <w:rFonts w:ascii="宋体" w:hAnsi="宋体" w:hint="eastAsia"/>
                <w:sz w:val="24"/>
              </w:rPr>
            </w:pPr>
            <w:r w:rsidRPr="00913056">
              <w:rPr>
                <w:rFonts w:ascii="宋体" w:hAnsi="宋体" w:hint="eastAsia"/>
                <w:sz w:val="24"/>
              </w:rPr>
              <w:t>项目负责人</w:t>
            </w:r>
          </w:p>
        </w:tc>
        <w:tc>
          <w:tcPr>
            <w:tcW w:w="1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005F9" w14:textId="77777777" w:rsidR="00611891" w:rsidRPr="004C4AC8" w:rsidRDefault="00611891" w:rsidP="005D585D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1F229" w14:textId="77777777" w:rsidR="00611891" w:rsidRPr="004C4AC8" w:rsidRDefault="00611891" w:rsidP="00611891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项目总额</w:t>
            </w:r>
          </w:p>
        </w:tc>
        <w:tc>
          <w:tcPr>
            <w:tcW w:w="13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3B410" w14:textId="77777777" w:rsidR="00611891" w:rsidRPr="004C4AC8" w:rsidRDefault="00611891" w:rsidP="005D585D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F80E3" w14:textId="77777777" w:rsidR="00820AC5" w:rsidRDefault="000A4276" w:rsidP="00820AC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</w:t>
            </w:r>
          </w:p>
          <w:p w14:paraId="31D04B59" w14:textId="77777777" w:rsidR="00611891" w:rsidRPr="004C4AC8" w:rsidRDefault="000A4276" w:rsidP="00820AC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外拨经费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768BB" w14:textId="77777777" w:rsidR="00611891" w:rsidRPr="004C4AC8" w:rsidRDefault="00611891" w:rsidP="00CF0F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A4276" w:rsidRPr="004C4AC8" w14:paraId="4F64976D" w14:textId="77777777" w:rsidTr="00D242D1">
        <w:trPr>
          <w:trHeight w:val="469"/>
        </w:trPr>
        <w:tc>
          <w:tcPr>
            <w:tcW w:w="14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ABFD3" w14:textId="77777777" w:rsidR="00D242D1" w:rsidRDefault="000A4276" w:rsidP="008C0A22">
            <w:pPr>
              <w:rPr>
                <w:rFonts w:ascii="宋体" w:hAnsi="宋体" w:hint="eastAsia"/>
                <w:sz w:val="24"/>
              </w:rPr>
            </w:pPr>
            <w:r w:rsidRPr="004E106A">
              <w:rPr>
                <w:rFonts w:ascii="宋体" w:hAnsi="宋体" w:hint="eastAsia"/>
                <w:sz w:val="24"/>
              </w:rPr>
              <w:t>校内科研</w:t>
            </w:r>
          </w:p>
          <w:p w14:paraId="552DD605" w14:textId="77777777" w:rsidR="000A4276" w:rsidRPr="00913056" w:rsidRDefault="000A4276" w:rsidP="008C0A22">
            <w:pPr>
              <w:rPr>
                <w:rFonts w:ascii="宋体" w:hAnsi="宋体" w:hint="eastAsia"/>
                <w:sz w:val="24"/>
              </w:rPr>
            </w:pPr>
            <w:r w:rsidRPr="004E106A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1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86BE3" w14:textId="77777777" w:rsidR="000A4276" w:rsidRDefault="000A4276" w:rsidP="00611891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FB6C9" w14:textId="77777777" w:rsidR="000A4276" w:rsidRDefault="000A4276" w:rsidP="00611891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结题时间</w:t>
            </w:r>
          </w:p>
        </w:tc>
        <w:tc>
          <w:tcPr>
            <w:tcW w:w="13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41643" w14:textId="77777777" w:rsidR="000A4276" w:rsidRPr="004C4AC8" w:rsidRDefault="000A4276" w:rsidP="005D585D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42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C8A1" w14:textId="77777777" w:rsidR="000A4276" w:rsidRPr="004C4AC8" w:rsidRDefault="000A4276" w:rsidP="00936F4B">
            <w:pPr>
              <w:jc w:val="left"/>
              <w:rPr>
                <w:rFonts w:ascii="宋体" w:hAnsi="宋体" w:hint="eastAsia"/>
                <w:sz w:val="24"/>
              </w:rPr>
            </w:pPr>
            <w:r w:rsidRPr="004B46A8">
              <w:rPr>
                <w:rFonts w:ascii="宋体" w:hAnsi="宋体" w:hint="eastAsia"/>
                <w:sz w:val="24"/>
              </w:rPr>
              <w:t>结题方式</w:t>
            </w:r>
            <w:r w:rsidRPr="009969CC">
              <w:rPr>
                <w:rFonts w:ascii="宋体" w:hAnsi="宋体" w:hint="eastAsia"/>
                <w:bCs/>
                <w:sz w:val="24"/>
              </w:rPr>
              <w:t>（打√）</w:t>
            </w:r>
          </w:p>
        </w:tc>
        <w:tc>
          <w:tcPr>
            <w:tcW w:w="155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9C7B" w14:textId="77777777" w:rsidR="000A4276" w:rsidRPr="00CE2BF8" w:rsidRDefault="000A4276" w:rsidP="005E713A">
            <w:pPr>
              <w:ind w:left="135"/>
              <w:rPr>
                <w:rFonts w:ascii="宋体" w:hAnsi="宋体" w:hint="eastAsia"/>
                <w:sz w:val="24"/>
              </w:rPr>
            </w:pPr>
            <w:r w:rsidRPr="00CE2BF8">
              <w:rPr>
                <w:rFonts w:ascii="宋体" w:hAnsi="宋体" w:hint="eastAsia"/>
                <w:sz w:val="24"/>
              </w:rPr>
              <w:t>通信验收</w:t>
            </w:r>
            <w:r w:rsidRPr="00CE2BF8">
              <w:rPr>
                <w:rFonts w:ascii="宋体" w:hAnsi="宋体" w:hint="eastAsia"/>
                <w:sz w:val="24"/>
              </w:rPr>
              <w:sym w:font="Wingdings 2" w:char="F0A3"/>
            </w:r>
          </w:p>
          <w:p w14:paraId="172F0C47" w14:textId="77777777" w:rsidR="000A4276" w:rsidRDefault="000A4276" w:rsidP="005E713A">
            <w:pPr>
              <w:ind w:left="135"/>
              <w:rPr>
                <w:rFonts w:ascii="宋体" w:hAnsi="宋体" w:hint="eastAsia"/>
                <w:sz w:val="24"/>
              </w:rPr>
            </w:pPr>
            <w:r w:rsidRPr="00CE2BF8">
              <w:rPr>
                <w:rFonts w:ascii="宋体" w:hAnsi="宋体" w:hint="eastAsia"/>
                <w:sz w:val="24"/>
              </w:rPr>
              <w:t>会议验收</w:t>
            </w:r>
            <w:r w:rsidRPr="00CE2BF8">
              <w:rPr>
                <w:rFonts w:ascii="宋体" w:hAnsi="宋体" w:hint="eastAsia"/>
                <w:sz w:val="24"/>
              </w:rPr>
              <w:sym w:font="Wingdings 2" w:char="F0A3"/>
            </w:r>
          </w:p>
          <w:p w14:paraId="02F6C15C" w14:textId="77777777" w:rsidR="000A4276" w:rsidRPr="004C4AC8" w:rsidRDefault="000A4276" w:rsidP="005E713A">
            <w:pPr>
              <w:ind w:left="135"/>
              <w:rPr>
                <w:rFonts w:ascii="宋体" w:hAnsi="宋体" w:hint="eastAsia"/>
                <w:sz w:val="24"/>
              </w:rPr>
            </w:pPr>
            <w:r w:rsidRPr="00CE2BF8">
              <w:rPr>
                <w:rFonts w:ascii="宋体" w:hAnsi="宋体" w:hint="eastAsia"/>
                <w:sz w:val="24"/>
              </w:rPr>
              <w:t>其他</w:t>
            </w:r>
            <w:r w:rsidRPr="00CE2BF8">
              <w:rPr>
                <w:rFonts w:ascii="宋体" w:hAnsi="宋体" w:hint="eastAsia"/>
                <w:sz w:val="24"/>
              </w:rPr>
              <w:sym w:font="Wingdings 2" w:char="F0A3"/>
            </w:r>
          </w:p>
        </w:tc>
      </w:tr>
      <w:tr w:rsidR="000A4276" w:rsidRPr="004C4AC8" w14:paraId="0AF6A113" w14:textId="77777777" w:rsidTr="00842162">
        <w:trPr>
          <w:trHeight w:val="469"/>
        </w:trPr>
        <w:tc>
          <w:tcPr>
            <w:tcW w:w="907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027F" w14:textId="77777777" w:rsidR="000A4276" w:rsidRPr="00CE2BF8" w:rsidRDefault="000A4276" w:rsidP="000A4276">
            <w:pPr>
              <w:ind w:firstLineChars="200" w:firstLine="48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校内经费统计表</w:t>
            </w:r>
          </w:p>
        </w:tc>
      </w:tr>
      <w:tr w:rsidR="000A4276" w:rsidRPr="004C4AC8" w14:paraId="517CCD6D" w14:textId="77777777" w:rsidTr="0021712C">
        <w:trPr>
          <w:trHeight w:val="46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8E0EB3" w14:textId="77777777" w:rsidR="000A4276" w:rsidRPr="004C4AC8" w:rsidRDefault="000A4276" w:rsidP="00DB13EC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各子预算</w:t>
            </w:r>
            <w:r w:rsidRPr="0021712C"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D6B6BB" w14:textId="77777777" w:rsidR="000A4276" w:rsidRPr="004C4AC8" w:rsidRDefault="000A4276" w:rsidP="00611891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2CE545" w14:textId="77777777" w:rsidR="000A4276" w:rsidRPr="004C4AC8" w:rsidRDefault="000A4276" w:rsidP="00611891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6470E3" w14:textId="77777777" w:rsidR="000A4276" w:rsidRPr="004C4AC8" w:rsidRDefault="000A4276" w:rsidP="00611891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4BB916" w14:textId="77777777" w:rsidR="000A4276" w:rsidRPr="004C4AC8" w:rsidRDefault="000A4276" w:rsidP="00611891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6E51" w14:textId="77777777" w:rsidR="000A4276" w:rsidRPr="004C4AC8" w:rsidRDefault="000A4276" w:rsidP="00611891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5656A8" w:rsidRPr="004C4AC8" w14:paraId="0C55FFD2" w14:textId="77777777" w:rsidTr="0021712C">
        <w:trPr>
          <w:trHeight w:val="46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E1AAAF" w14:textId="77777777" w:rsidR="005656A8" w:rsidRDefault="005656A8" w:rsidP="00DB13EC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工作证号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5DDE7A" w14:textId="77777777" w:rsidR="005656A8" w:rsidRPr="004C4AC8" w:rsidRDefault="005656A8" w:rsidP="00611891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2CE588" w14:textId="77777777" w:rsidR="005656A8" w:rsidRPr="004C4AC8" w:rsidRDefault="005656A8" w:rsidP="00611891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6E6BDF" w14:textId="77777777" w:rsidR="005656A8" w:rsidRPr="004C4AC8" w:rsidRDefault="005656A8" w:rsidP="00611891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2D1F34" w14:textId="77777777" w:rsidR="005656A8" w:rsidRPr="004C4AC8" w:rsidRDefault="005656A8" w:rsidP="00611891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FBE2" w14:textId="77777777" w:rsidR="005656A8" w:rsidRPr="004C4AC8" w:rsidRDefault="005656A8" w:rsidP="00611891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0A4276" w:rsidRPr="004C4AC8" w14:paraId="4775D114" w14:textId="77777777" w:rsidTr="0021712C">
        <w:trPr>
          <w:trHeight w:val="469"/>
        </w:trPr>
        <w:tc>
          <w:tcPr>
            <w:tcW w:w="198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43D25C" w14:textId="77777777" w:rsidR="000A4276" w:rsidRDefault="000A4276" w:rsidP="00131130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院系（部门）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6EA00AA" w14:textId="77777777" w:rsidR="000A4276" w:rsidRPr="007868E7" w:rsidRDefault="000A4276" w:rsidP="005D585D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0A287385" w14:textId="77777777" w:rsidR="000A4276" w:rsidRPr="007868E7" w:rsidRDefault="000A4276" w:rsidP="005D585D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CE46F3C" w14:textId="77777777" w:rsidR="000A4276" w:rsidRPr="007868E7" w:rsidRDefault="000A4276" w:rsidP="005D585D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728C3A4B" w14:textId="77777777" w:rsidR="000A4276" w:rsidRPr="007868E7" w:rsidRDefault="000A4276" w:rsidP="005D585D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A545DC" w14:textId="77777777" w:rsidR="000A4276" w:rsidRPr="007868E7" w:rsidRDefault="000A4276" w:rsidP="005D585D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0A4276" w:rsidRPr="004C4AC8" w14:paraId="01A28AA1" w14:textId="77777777" w:rsidTr="0021712C">
        <w:trPr>
          <w:trHeight w:val="469"/>
        </w:trPr>
        <w:tc>
          <w:tcPr>
            <w:tcW w:w="198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2C309" w14:textId="77777777" w:rsidR="000A4276" w:rsidRPr="00DE3EE0" w:rsidRDefault="000A4276" w:rsidP="00131130">
            <w:pPr>
              <w:jc w:val="lef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财务代码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F60F0C8" w14:textId="77777777" w:rsidR="000A4276" w:rsidRPr="007868E7" w:rsidRDefault="000A4276" w:rsidP="005D585D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5502118E" w14:textId="77777777" w:rsidR="000A4276" w:rsidRPr="007868E7" w:rsidRDefault="000A4276" w:rsidP="005D585D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B6859D0" w14:textId="77777777" w:rsidR="000A4276" w:rsidRPr="007868E7" w:rsidRDefault="000A4276" w:rsidP="005D585D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7D4A699C" w14:textId="77777777" w:rsidR="000A4276" w:rsidRPr="007868E7" w:rsidRDefault="000A4276" w:rsidP="005D585D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C278D7" w14:textId="77777777" w:rsidR="000A4276" w:rsidRPr="007868E7" w:rsidRDefault="000A4276" w:rsidP="005D585D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0A4276" w:rsidRPr="004C4AC8" w14:paraId="0A2E84FC" w14:textId="77777777" w:rsidTr="0021712C">
        <w:trPr>
          <w:trHeight w:val="469"/>
        </w:trPr>
        <w:tc>
          <w:tcPr>
            <w:tcW w:w="198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ACF0A5" w14:textId="77777777" w:rsidR="00820AC5" w:rsidRPr="00820AC5" w:rsidRDefault="000A4276" w:rsidP="00B34636">
            <w:pPr>
              <w:jc w:val="left"/>
              <w:rPr>
                <w:rFonts w:ascii="宋体" w:hAnsi="宋体" w:hint="eastAsia"/>
                <w:sz w:val="24"/>
              </w:rPr>
            </w:pPr>
            <w:r w:rsidRPr="00820AC5">
              <w:rPr>
                <w:rFonts w:ascii="宋体" w:hAnsi="宋体" w:hint="eastAsia"/>
                <w:sz w:val="24"/>
              </w:rPr>
              <w:t>到位金额</w:t>
            </w:r>
          </w:p>
          <w:p w14:paraId="2C98BF96" w14:textId="77777777" w:rsidR="000A4276" w:rsidRDefault="000A4276" w:rsidP="00B34636">
            <w:pPr>
              <w:jc w:val="left"/>
              <w:rPr>
                <w:rFonts w:ascii="宋体" w:hAnsi="宋体" w:hint="eastAsia"/>
                <w:sz w:val="24"/>
              </w:rPr>
            </w:pPr>
            <w:r w:rsidRPr="000A4276">
              <w:rPr>
                <w:rFonts w:hint="eastAsia"/>
                <w:sz w:val="22"/>
                <w:szCs w:val="22"/>
              </w:rPr>
              <w:t>（不含外拨</w:t>
            </w:r>
            <w:r w:rsidR="008C0A22">
              <w:rPr>
                <w:rFonts w:hint="eastAsia"/>
                <w:sz w:val="22"/>
                <w:szCs w:val="22"/>
              </w:rPr>
              <w:t>经费</w:t>
            </w:r>
            <w:r w:rsidRPr="000A427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AFAB408" w14:textId="77777777" w:rsidR="000A4276" w:rsidRPr="007868E7" w:rsidRDefault="000A4276" w:rsidP="005D585D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7ED98F3D" w14:textId="77777777" w:rsidR="000A4276" w:rsidRPr="007868E7" w:rsidRDefault="000A4276" w:rsidP="005D585D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B590C92" w14:textId="77777777" w:rsidR="000A4276" w:rsidRPr="007868E7" w:rsidRDefault="000A4276" w:rsidP="005D585D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22442F28" w14:textId="77777777" w:rsidR="000A4276" w:rsidRPr="007868E7" w:rsidRDefault="000A4276" w:rsidP="005D585D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D1DD96" w14:textId="77777777" w:rsidR="000A4276" w:rsidRPr="007868E7" w:rsidRDefault="000A4276" w:rsidP="005D585D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0A4276" w:rsidRPr="004C4AC8" w14:paraId="6B769C26" w14:textId="77777777" w:rsidTr="0021712C">
        <w:trPr>
          <w:trHeight w:val="469"/>
        </w:trPr>
        <w:tc>
          <w:tcPr>
            <w:tcW w:w="198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B06195" w14:textId="77777777" w:rsidR="000A4276" w:rsidRDefault="000A4276" w:rsidP="00913056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结余金额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A9C6725" w14:textId="77777777" w:rsidR="000A4276" w:rsidRPr="004C4AC8" w:rsidRDefault="000A4276" w:rsidP="005A49E6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DE45C" w14:textId="77777777" w:rsidR="000A4276" w:rsidRPr="004C4AC8" w:rsidRDefault="000A4276" w:rsidP="005D585D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49E892C" w14:textId="77777777" w:rsidR="000A4276" w:rsidRPr="004C4AC8" w:rsidRDefault="000A4276" w:rsidP="005D585D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21011841" w14:textId="77777777" w:rsidR="000A4276" w:rsidRDefault="000A4276" w:rsidP="005D585D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0C4317" w14:textId="77777777" w:rsidR="000A4276" w:rsidRDefault="000A4276" w:rsidP="005D585D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0A4276" w:rsidRPr="004C4AC8" w14:paraId="52467FBD" w14:textId="77777777" w:rsidTr="0021712C">
        <w:trPr>
          <w:trHeight w:val="469"/>
        </w:trPr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152FE" w14:textId="77777777" w:rsidR="000A4276" w:rsidRPr="0021712C" w:rsidRDefault="000A4276" w:rsidP="00820AC5">
            <w:pPr>
              <w:jc w:val="left"/>
              <w:rPr>
                <w:rFonts w:ascii="宋体" w:hAnsi="宋体" w:hint="eastAsia"/>
                <w:sz w:val="22"/>
                <w:szCs w:val="22"/>
              </w:rPr>
            </w:pPr>
            <w:r w:rsidRPr="0021712C">
              <w:rPr>
                <w:rFonts w:hint="eastAsia"/>
                <w:sz w:val="22"/>
                <w:szCs w:val="22"/>
              </w:rPr>
              <w:t>结余经费</w:t>
            </w:r>
            <w:r>
              <w:rPr>
                <w:rFonts w:hint="eastAsia"/>
                <w:sz w:val="22"/>
                <w:szCs w:val="22"/>
              </w:rPr>
              <w:t>分别</w:t>
            </w:r>
            <w:r w:rsidRPr="0021712C">
              <w:rPr>
                <w:rFonts w:hint="eastAsia"/>
                <w:sz w:val="22"/>
                <w:szCs w:val="22"/>
              </w:rPr>
              <w:t>转入科研发展金账号</w:t>
            </w:r>
            <w:r w:rsidR="00820AC5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由财务处填写）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9B76A" w14:textId="77777777" w:rsidR="000A4276" w:rsidRPr="00B34636" w:rsidRDefault="000A4276" w:rsidP="005D585D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E0884" w14:textId="77777777" w:rsidR="000A4276" w:rsidRPr="004C4AC8" w:rsidRDefault="000A4276" w:rsidP="005D585D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993D5" w14:textId="77777777" w:rsidR="000A4276" w:rsidRPr="004C4AC8" w:rsidRDefault="000A4276" w:rsidP="005D585D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93118" w14:textId="77777777" w:rsidR="000A4276" w:rsidRDefault="000A4276" w:rsidP="005D585D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099B" w14:textId="77777777" w:rsidR="000A4276" w:rsidRDefault="000A4276" w:rsidP="005D585D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0A4276" w:rsidRPr="004C4AC8" w14:paraId="08805914" w14:textId="77777777" w:rsidTr="005F130D">
        <w:trPr>
          <w:trHeight w:val="2625"/>
        </w:trPr>
        <w:tc>
          <w:tcPr>
            <w:tcW w:w="9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F4CF3" w14:textId="77777777" w:rsidR="000A4276" w:rsidRDefault="000A4276" w:rsidP="00344691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  <w:r w:rsidRPr="004C4AC8">
              <w:rPr>
                <w:rFonts w:ascii="宋体" w:hAnsi="宋体" w:hint="eastAsia"/>
                <w:sz w:val="24"/>
              </w:rPr>
              <w:t>负责人</w:t>
            </w:r>
            <w:r>
              <w:rPr>
                <w:rFonts w:ascii="宋体" w:hAnsi="宋体" w:hint="eastAsia"/>
                <w:sz w:val="24"/>
              </w:rPr>
              <w:t>承诺：</w:t>
            </w:r>
          </w:p>
          <w:p w14:paraId="7B57F791" w14:textId="77777777" w:rsidR="000A4276" w:rsidRDefault="000A4276" w:rsidP="00913056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该项目已完成并通过验收。项目经费已结清，暂付款无遗留问题。</w:t>
            </w:r>
          </w:p>
          <w:p w14:paraId="78C16817" w14:textId="77777777" w:rsidR="000A4276" w:rsidRDefault="000A4276" w:rsidP="00344691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项目负责人在两年内合理使用项目结余经费，并且继续用于科研活动的直接支出，按照主管部门的相关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要求</w:t>
            </w:r>
            <w:r>
              <w:rPr>
                <w:rFonts w:ascii="宋体" w:hAnsi="宋体" w:hint="eastAsia"/>
                <w:sz w:val="24"/>
              </w:rPr>
              <w:t>上报使用情况。若两年后结余资金仍有剩余的，按照规定原渠道</w:t>
            </w:r>
            <w:r w:rsidRPr="00BE66E8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退回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或者按</w:t>
            </w:r>
            <w:r>
              <w:rPr>
                <w:rFonts w:ascii="宋体" w:hAnsi="宋体" w:hint="eastAsia"/>
                <w:sz w:val="24"/>
              </w:rPr>
              <w:t>学校的相关政策执行。</w:t>
            </w:r>
          </w:p>
          <w:p w14:paraId="2EC32248" w14:textId="77777777" w:rsidR="000A4276" w:rsidRPr="004C4AC8" w:rsidRDefault="000A4276" w:rsidP="00344691">
            <w:pPr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14:paraId="0F06FB9A" w14:textId="77777777" w:rsidR="000A4276" w:rsidRDefault="000A4276" w:rsidP="00DE3EE0">
            <w:pPr>
              <w:ind w:firstLineChars="1350" w:firstLine="3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  <w:r w:rsidRPr="004C4AC8">
              <w:rPr>
                <w:rFonts w:ascii="宋体" w:hAnsi="宋体" w:hint="eastAsia"/>
                <w:sz w:val="24"/>
              </w:rPr>
              <w:t>负责人签字：</w:t>
            </w:r>
          </w:p>
          <w:p w14:paraId="19EEF573" w14:textId="77777777" w:rsidR="000A4276" w:rsidRDefault="000A4276" w:rsidP="00DE3EE0">
            <w:pPr>
              <w:ind w:firstLineChars="1350" w:firstLine="3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各子预算负责人</w:t>
            </w:r>
            <w:r w:rsidRPr="004C4AC8">
              <w:rPr>
                <w:rFonts w:ascii="宋体" w:hAnsi="宋体" w:hint="eastAsia"/>
                <w:sz w:val="24"/>
              </w:rPr>
              <w:t>签字：</w:t>
            </w:r>
          </w:p>
          <w:p w14:paraId="7F4B0095" w14:textId="77777777" w:rsidR="000A4276" w:rsidRDefault="000A4276" w:rsidP="00344691">
            <w:pPr>
              <w:ind w:firstLineChars="1900" w:firstLine="4560"/>
              <w:rPr>
                <w:rFonts w:ascii="宋体" w:hAnsi="宋体" w:hint="eastAsia"/>
                <w:sz w:val="24"/>
              </w:rPr>
            </w:pPr>
          </w:p>
          <w:p w14:paraId="7B626317" w14:textId="77777777" w:rsidR="000A4276" w:rsidRPr="004C4AC8" w:rsidRDefault="000A4276" w:rsidP="00344691">
            <w:pPr>
              <w:ind w:firstLineChars="1900" w:firstLine="4560"/>
              <w:rPr>
                <w:rFonts w:ascii="宋体" w:hAnsi="宋体" w:hint="eastAsia"/>
                <w:sz w:val="24"/>
              </w:rPr>
            </w:pPr>
            <w:r w:rsidRPr="004C4AC8">
              <w:rPr>
                <w:rFonts w:ascii="宋体" w:hAnsi="宋体" w:hint="eastAsia"/>
                <w:sz w:val="24"/>
              </w:rPr>
              <w:t>日期：     年     月     日</w:t>
            </w:r>
          </w:p>
        </w:tc>
      </w:tr>
      <w:tr w:rsidR="000A4276" w:rsidRPr="004C4AC8" w14:paraId="552AFC14" w14:textId="77777777" w:rsidTr="005656A8">
        <w:trPr>
          <w:trHeight w:val="2040"/>
        </w:trPr>
        <w:tc>
          <w:tcPr>
            <w:tcW w:w="9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60126" w14:textId="77777777" w:rsidR="000A4276" w:rsidRPr="004C4AC8" w:rsidRDefault="000A4276" w:rsidP="00344691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  <w:r w:rsidRPr="004C4AC8">
              <w:rPr>
                <w:rFonts w:ascii="宋体" w:hAnsi="宋体" w:hint="eastAsia"/>
                <w:sz w:val="24"/>
              </w:rPr>
              <w:t>承担院系审核意见：</w:t>
            </w:r>
          </w:p>
          <w:p w14:paraId="18C6E114" w14:textId="77777777" w:rsidR="000A4276" w:rsidRPr="004C4AC8" w:rsidRDefault="000A4276" w:rsidP="00344691">
            <w:pPr>
              <w:rPr>
                <w:rFonts w:ascii="宋体" w:hAnsi="宋体" w:hint="eastAsia"/>
                <w:sz w:val="24"/>
              </w:rPr>
            </w:pPr>
          </w:p>
          <w:p w14:paraId="20B580AD" w14:textId="77777777" w:rsidR="000A4276" w:rsidRPr="004C4AC8" w:rsidRDefault="000A4276" w:rsidP="005656A8">
            <w:pPr>
              <w:rPr>
                <w:rFonts w:ascii="宋体" w:hAnsi="宋体" w:hint="eastAsia"/>
                <w:sz w:val="24"/>
              </w:rPr>
            </w:pPr>
            <w:r w:rsidRPr="004C4AC8">
              <w:rPr>
                <w:rFonts w:ascii="宋体" w:hAnsi="宋体" w:hint="eastAsia"/>
                <w:sz w:val="24"/>
              </w:rPr>
              <w:t xml:space="preserve">                                                        </w:t>
            </w:r>
          </w:p>
          <w:p w14:paraId="6E164077" w14:textId="77777777" w:rsidR="000A4276" w:rsidRPr="004C4AC8" w:rsidRDefault="000A4276" w:rsidP="00344691">
            <w:pPr>
              <w:ind w:firstLineChars="2350" w:firstLine="5640"/>
              <w:rPr>
                <w:rFonts w:ascii="宋体" w:hAnsi="宋体" w:hint="eastAsia"/>
                <w:sz w:val="24"/>
              </w:rPr>
            </w:pPr>
            <w:r w:rsidRPr="004C4AC8">
              <w:rPr>
                <w:rFonts w:ascii="宋体" w:hAnsi="宋体" w:hint="eastAsia"/>
                <w:sz w:val="24"/>
              </w:rPr>
              <w:t>（公章）</w:t>
            </w:r>
          </w:p>
          <w:p w14:paraId="66B40A57" w14:textId="77777777" w:rsidR="000A4276" w:rsidRPr="004C4AC8" w:rsidRDefault="000A4276" w:rsidP="00344691">
            <w:pPr>
              <w:rPr>
                <w:rFonts w:ascii="宋体" w:hAnsi="宋体" w:hint="eastAsia"/>
                <w:sz w:val="24"/>
              </w:rPr>
            </w:pPr>
            <w:r w:rsidRPr="004C4AC8">
              <w:rPr>
                <w:rFonts w:ascii="宋体" w:hAnsi="宋体" w:hint="eastAsia"/>
                <w:sz w:val="24"/>
              </w:rPr>
              <w:t>负责人签字：</w:t>
            </w:r>
          </w:p>
          <w:p w14:paraId="23FDA837" w14:textId="77777777" w:rsidR="000A4276" w:rsidRPr="004C4AC8" w:rsidRDefault="000A4276" w:rsidP="00344691">
            <w:pPr>
              <w:rPr>
                <w:rFonts w:ascii="宋体" w:hAnsi="宋体" w:hint="eastAsia"/>
                <w:sz w:val="24"/>
              </w:rPr>
            </w:pPr>
            <w:r w:rsidRPr="004C4AC8">
              <w:rPr>
                <w:rFonts w:ascii="宋体" w:hAnsi="宋体" w:hint="eastAsia"/>
                <w:sz w:val="24"/>
              </w:rPr>
              <w:t xml:space="preserve">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4C4AC8">
              <w:rPr>
                <w:rFonts w:ascii="宋体" w:hAnsi="宋体" w:hint="eastAsia"/>
                <w:sz w:val="24"/>
              </w:rPr>
              <w:t>日期：     年     月     日</w:t>
            </w:r>
          </w:p>
        </w:tc>
      </w:tr>
      <w:tr w:rsidR="000A4276" w:rsidRPr="004C4AC8" w14:paraId="44EEAE06" w14:textId="77777777" w:rsidTr="005656A8">
        <w:trPr>
          <w:trHeight w:val="1996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56AA6" w14:textId="77777777" w:rsidR="000A4276" w:rsidRPr="004C4AC8" w:rsidRDefault="000A4276" w:rsidP="00344691">
            <w:pPr>
              <w:rPr>
                <w:rFonts w:ascii="宋体" w:hAnsi="宋体" w:hint="eastAsia"/>
                <w:sz w:val="24"/>
              </w:rPr>
            </w:pPr>
            <w:r w:rsidRPr="004C4AC8">
              <w:rPr>
                <w:rFonts w:ascii="宋体" w:hAnsi="宋体" w:hint="eastAsia"/>
                <w:sz w:val="24"/>
              </w:rPr>
              <w:t>科研院意见：</w:t>
            </w:r>
          </w:p>
          <w:p w14:paraId="69A944E8" w14:textId="77777777" w:rsidR="000A4276" w:rsidRPr="004C4AC8" w:rsidRDefault="000A4276" w:rsidP="00344691">
            <w:pPr>
              <w:rPr>
                <w:rFonts w:ascii="宋体" w:hAnsi="宋体" w:hint="eastAsia"/>
                <w:sz w:val="24"/>
              </w:rPr>
            </w:pPr>
          </w:p>
          <w:p w14:paraId="1DC579FC" w14:textId="77777777" w:rsidR="000A4276" w:rsidRPr="004C4AC8" w:rsidRDefault="000A4276" w:rsidP="00344691">
            <w:pPr>
              <w:rPr>
                <w:rFonts w:ascii="宋体" w:hAnsi="宋体" w:hint="eastAsia"/>
                <w:sz w:val="24"/>
              </w:rPr>
            </w:pPr>
          </w:p>
          <w:p w14:paraId="3BE57C22" w14:textId="77777777" w:rsidR="000A4276" w:rsidRPr="004C4AC8" w:rsidRDefault="000A4276" w:rsidP="00344691">
            <w:pPr>
              <w:rPr>
                <w:rFonts w:ascii="宋体" w:hAnsi="宋体" w:hint="eastAsia"/>
                <w:sz w:val="24"/>
              </w:rPr>
            </w:pPr>
          </w:p>
          <w:p w14:paraId="6DD7F80B" w14:textId="77777777" w:rsidR="000A4276" w:rsidRPr="004C4AC8" w:rsidRDefault="000A4276" w:rsidP="00344691">
            <w:pPr>
              <w:rPr>
                <w:rFonts w:ascii="宋体" w:hAnsi="宋体" w:hint="eastAsia"/>
                <w:sz w:val="24"/>
              </w:rPr>
            </w:pPr>
            <w:r w:rsidRPr="004C4AC8">
              <w:rPr>
                <w:rFonts w:ascii="宋体" w:hAnsi="宋体" w:hint="eastAsia"/>
                <w:sz w:val="24"/>
              </w:rPr>
              <w:t>负责人签字：          （公章）</w:t>
            </w:r>
          </w:p>
          <w:p w14:paraId="1153BA15" w14:textId="77777777" w:rsidR="000A4276" w:rsidRPr="004C4AC8" w:rsidRDefault="000A4276" w:rsidP="00344691">
            <w:pPr>
              <w:rPr>
                <w:rFonts w:ascii="宋体" w:hAnsi="宋体" w:hint="eastAsia"/>
                <w:sz w:val="24"/>
              </w:rPr>
            </w:pPr>
            <w:r w:rsidRPr="004C4AC8">
              <w:rPr>
                <w:rFonts w:ascii="宋体" w:hAnsi="宋体" w:hint="eastAsia"/>
                <w:sz w:val="24"/>
              </w:rPr>
              <w:t xml:space="preserve">                 年     月     日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66350" w14:textId="77777777" w:rsidR="000A4276" w:rsidRPr="004C4AC8" w:rsidRDefault="000A4276" w:rsidP="00344691">
            <w:pPr>
              <w:rPr>
                <w:rFonts w:ascii="宋体" w:hAnsi="宋体" w:hint="eastAsia"/>
                <w:sz w:val="24"/>
              </w:rPr>
            </w:pPr>
            <w:r w:rsidRPr="004C4AC8">
              <w:rPr>
                <w:rFonts w:ascii="宋体" w:hAnsi="宋体" w:hint="eastAsia"/>
                <w:sz w:val="24"/>
              </w:rPr>
              <w:t>财务处意见：</w:t>
            </w:r>
          </w:p>
          <w:p w14:paraId="79ECC9ED" w14:textId="77777777" w:rsidR="000A4276" w:rsidRPr="004C4AC8" w:rsidRDefault="000A4276" w:rsidP="00344691">
            <w:pPr>
              <w:rPr>
                <w:rFonts w:ascii="宋体" w:hAnsi="宋体" w:hint="eastAsia"/>
                <w:sz w:val="24"/>
              </w:rPr>
            </w:pPr>
          </w:p>
          <w:p w14:paraId="0C0B8F73" w14:textId="77777777" w:rsidR="000A4276" w:rsidRPr="004C4AC8" w:rsidRDefault="000A4276" w:rsidP="00344691">
            <w:pPr>
              <w:rPr>
                <w:rFonts w:ascii="宋体" w:hAnsi="宋体" w:hint="eastAsia"/>
                <w:sz w:val="24"/>
              </w:rPr>
            </w:pPr>
          </w:p>
          <w:p w14:paraId="328AD61E" w14:textId="77777777" w:rsidR="000A4276" w:rsidRPr="004C4AC8" w:rsidRDefault="000A4276" w:rsidP="00344691">
            <w:pPr>
              <w:rPr>
                <w:rFonts w:ascii="宋体" w:hAnsi="宋体" w:hint="eastAsia"/>
                <w:sz w:val="24"/>
              </w:rPr>
            </w:pPr>
          </w:p>
          <w:p w14:paraId="1344FE3D" w14:textId="77777777" w:rsidR="000A4276" w:rsidRPr="004C4AC8" w:rsidRDefault="000A4276" w:rsidP="00344691">
            <w:pPr>
              <w:rPr>
                <w:rFonts w:ascii="宋体" w:hAnsi="宋体" w:hint="eastAsia"/>
                <w:sz w:val="24"/>
              </w:rPr>
            </w:pPr>
            <w:r w:rsidRPr="004C4AC8">
              <w:rPr>
                <w:rFonts w:ascii="宋体" w:hAnsi="宋体" w:hint="eastAsia"/>
                <w:sz w:val="24"/>
              </w:rPr>
              <w:t>负责人签字：          （公章）</w:t>
            </w:r>
          </w:p>
          <w:p w14:paraId="58DA2C9F" w14:textId="77777777" w:rsidR="000A4276" w:rsidRPr="004C4AC8" w:rsidRDefault="000A4276" w:rsidP="00344691">
            <w:pPr>
              <w:rPr>
                <w:rFonts w:ascii="宋体" w:hAnsi="宋体" w:hint="eastAsia"/>
                <w:sz w:val="24"/>
              </w:rPr>
            </w:pPr>
            <w:r w:rsidRPr="004C4AC8">
              <w:rPr>
                <w:rFonts w:ascii="宋体" w:hAnsi="宋体" w:hint="eastAsia"/>
                <w:sz w:val="24"/>
              </w:rPr>
              <w:t xml:space="preserve">                 年     月     日</w:t>
            </w:r>
          </w:p>
        </w:tc>
      </w:tr>
    </w:tbl>
    <w:p w14:paraId="1396E2FD" w14:textId="77777777" w:rsidR="00B23A69" w:rsidRPr="001E4077" w:rsidRDefault="004F3DB3" w:rsidP="00CA29F3">
      <w:pPr>
        <w:rPr>
          <w:rFonts w:hint="eastAsia"/>
        </w:rPr>
      </w:pPr>
      <w:r w:rsidRPr="004F3DB3">
        <w:rPr>
          <w:rFonts w:hint="eastAsia"/>
          <w:sz w:val="24"/>
        </w:rPr>
        <w:t>备注</w:t>
      </w:r>
      <w:r w:rsidR="00CA29F3" w:rsidRPr="004F3DB3">
        <w:rPr>
          <w:rFonts w:hint="eastAsia"/>
          <w:sz w:val="24"/>
        </w:rPr>
        <w:t>：</w:t>
      </w:r>
      <w:r w:rsidRPr="004F3DB3">
        <w:rPr>
          <w:rFonts w:hint="eastAsia"/>
          <w:sz w:val="24"/>
        </w:rPr>
        <w:t>需提供项目结题证明材料</w:t>
      </w:r>
      <w:r w:rsidR="00C66358" w:rsidRPr="00C66358">
        <w:rPr>
          <w:rFonts w:hint="eastAsia"/>
          <w:sz w:val="24"/>
        </w:rPr>
        <w:t>。</w:t>
      </w:r>
    </w:p>
    <w:sectPr w:rsidR="00B23A69" w:rsidRPr="001E4077" w:rsidSect="00820AC5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9FD38" w14:textId="77777777" w:rsidR="0087034B" w:rsidRDefault="0087034B" w:rsidP="00BE2374">
      <w:r>
        <w:separator/>
      </w:r>
    </w:p>
  </w:endnote>
  <w:endnote w:type="continuationSeparator" w:id="0">
    <w:p w14:paraId="46FD78BF" w14:textId="77777777" w:rsidR="0087034B" w:rsidRDefault="0087034B" w:rsidP="00BE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BBD18" w14:textId="77777777" w:rsidR="0087034B" w:rsidRDefault="0087034B" w:rsidP="00BE2374">
      <w:r>
        <w:separator/>
      </w:r>
    </w:p>
  </w:footnote>
  <w:footnote w:type="continuationSeparator" w:id="0">
    <w:p w14:paraId="3CA1014A" w14:textId="77777777" w:rsidR="0087034B" w:rsidRDefault="0087034B" w:rsidP="00BE2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D1"/>
    <w:rsid w:val="000A4276"/>
    <w:rsid w:val="00111548"/>
    <w:rsid w:val="00131130"/>
    <w:rsid w:val="00180D26"/>
    <w:rsid w:val="00192A22"/>
    <w:rsid w:val="001C7148"/>
    <w:rsid w:val="001E4077"/>
    <w:rsid w:val="00206C82"/>
    <w:rsid w:val="0021712C"/>
    <w:rsid w:val="002B2B17"/>
    <w:rsid w:val="002D5CB1"/>
    <w:rsid w:val="00344691"/>
    <w:rsid w:val="003739AA"/>
    <w:rsid w:val="00494402"/>
    <w:rsid w:val="004B46A8"/>
    <w:rsid w:val="004B4F4A"/>
    <w:rsid w:val="004E106A"/>
    <w:rsid w:val="004F3DB3"/>
    <w:rsid w:val="0051390C"/>
    <w:rsid w:val="005246C0"/>
    <w:rsid w:val="005656A8"/>
    <w:rsid w:val="00567B8C"/>
    <w:rsid w:val="0059085F"/>
    <w:rsid w:val="005A49E6"/>
    <w:rsid w:val="005A7836"/>
    <w:rsid w:val="005D585D"/>
    <w:rsid w:val="005E713A"/>
    <w:rsid w:val="005F130D"/>
    <w:rsid w:val="00611891"/>
    <w:rsid w:val="00672EBD"/>
    <w:rsid w:val="00734D56"/>
    <w:rsid w:val="007868E7"/>
    <w:rsid w:val="007C784F"/>
    <w:rsid w:val="007D7497"/>
    <w:rsid w:val="00820AC5"/>
    <w:rsid w:val="00842162"/>
    <w:rsid w:val="0086521F"/>
    <w:rsid w:val="00867577"/>
    <w:rsid w:val="0087034B"/>
    <w:rsid w:val="008C0A22"/>
    <w:rsid w:val="008C0C32"/>
    <w:rsid w:val="008E57E1"/>
    <w:rsid w:val="00913056"/>
    <w:rsid w:val="0092135F"/>
    <w:rsid w:val="00936F4B"/>
    <w:rsid w:val="00956E19"/>
    <w:rsid w:val="009938BA"/>
    <w:rsid w:val="00994022"/>
    <w:rsid w:val="009F364A"/>
    <w:rsid w:val="00A90769"/>
    <w:rsid w:val="00B23A69"/>
    <w:rsid w:val="00B27A87"/>
    <w:rsid w:val="00B34636"/>
    <w:rsid w:val="00B60607"/>
    <w:rsid w:val="00BE2374"/>
    <w:rsid w:val="00BE5A29"/>
    <w:rsid w:val="00BF0EA6"/>
    <w:rsid w:val="00C02D09"/>
    <w:rsid w:val="00C0551E"/>
    <w:rsid w:val="00C4594D"/>
    <w:rsid w:val="00C66358"/>
    <w:rsid w:val="00CA06B6"/>
    <w:rsid w:val="00CA29F3"/>
    <w:rsid w:val="00CE2BF8"/>
    <w:rsid w:val="00CF0F88"/>
    <w:rsid w:val="00D05E63"/>
    <w:rsid w:val="00D242D1"/>
    <w:rsid w:val="00D4544D"/>
    <w:rsid w:val="00D74F9D"/>
    <w:rsid w:val="00DB13EC"/>
    <w:rsid w:val="00DB36CC"/>
    <w:rsid w:val="00DE2D06"/>
    <w:rsid w:val="00DE3EE0"/>
    <w:rsid w:val="00E42BD1"/>
    <w:rsid w:val="00FE3019"/>
    <w:rsid w:val="00FE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6B43F5"/>
  <w15:chartTrackingRefBased/>
  <w15:docId w15:val="{6E1A67F3-3BB5-4B52-A2EA-BCCF4337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40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BE2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BE2374"/>
    <w:rPr>
      <w:kern w:val="2"/>
      <w:sz w:val="18"/>
      <w:szCs w:val="18"/>
    </w:rPr>
  </w:style>
  <w:style w:type="paragraph" w:styleId="a4">
    <w:name w:val="footer"/>
    <w:basedOn w:val="a"/>
    <w:link w:val="Char0"/>
    <w:rsid w:val="00BE23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BE237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341</Characters>
  <Application>Microsoft Office Word</Application>
  <DocSecurity>0</DocSecurity>
  <Lines>113</Lines>
  <Paragraphs>68</Paragraphs>
  <ScaleCrop>false</ScaleCrop>
  <Company>CHINA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自然基金结题申请表</dc:title>
  <dc:subject/>
  <dc:creator>cwc</dc:creator>
  <cp:keywords/>
  <cp:lastModifiedBy>蒋博文</cp:lastModifiedBy>
  <cp:revision>2</cp:revision>
  <cp:lastPrinted>2015-12-08T12:24:00Z</cp:lastPrinted>
  <dcterms:created xsi:type="dcterms:W3CDTF">2025-06-26T04:41:00Z</dcterms:created>
  <dcterms:modified xsi:type="dcterms:W3CDTF">2025-06-26T04:41:00Z</dcterms:modified>
</cp:coreProperties>
</file>