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2510" w14:textId="77777777" w:rsidR="0084258B" w:rsidRPr="008616FC" w:rsidRDefault="008616FC" w:rsidP="008616FC">
      <w:pPr>
        <w:jc w:val="center"/>
        <w:rPr>
          <w:rFonts w:ascii="黑体" w:eastAsia="黑体"/>
          <w:sz w:val="28"/>
          <w:szCs w:val="28"/>
        </w:rPr>
      </w:pPr>
      <w:r w:rsidRPr="008616FC">
        <w:rPr>
          <w:rFonts w:ascii="Times New Roman" w:hAnsi="Times New Roman" w:hint="eastAsia"/>
          <w:sz w:val="28"/>
          <w:szCs w:val="28"/>
        </w:rPr>
        <w:t>清华大学横向科研项目结余分配申请表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592"/>
        <w:gridCol w:w="4148"/>
      </w:tblGrid>
      <w:tr w:rsidR="0084258B" w:rsidRPr="00A3392C" w14:paraId="5554EFB6" w14:textId="77777777" w:rsidTr="008616FC">
        <w:trPr>
          <w:trHeight w:val="63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50FAC61" w14:textId="77777777" w:rsidR="0084258B" w:rsidRPr="00B44A7B" w:rsidRDefault="0084258B" w:rsidP="008616FC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项目名称：</w:t>
            </w:r>
          </w:p>
        </w:tc>
      </w:tr>
      <w:tr w:rsidR="0084258B" w:rsidRPr="00A3392C" w14:paraId="78C6C400" w14:textId="77777777" w:rsidTr="008616FC">
        <w:trPr>
          <w:trHeight w:val="56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367CF73A" w14:textId="77777777" w:rsidR="0084258B" w:rsidRPr="00B44A7B" w:rsidRDefault="0084258B" w:rsidP="008616FC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项目负责人：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254B4D" w14:textId="77777777" w:rsidR="0084258B" w:rsidRPr="00B44A7B" w:rsidRDefault="0084258B" w:rsidP="008616FC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联系电话：</w:t>
            </w:r>
          </w:p>
        </w:tc>
      </w:tr>
      <w:tr w:rsidR="0084258B" w:rsidRPr="00A3392C" w14:paraId="644F6737" w14:textId="77777777" w:rsidTr="008616FC">
        <w:trPr>
          <w:trHeight w:val="55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C5A3E17" w14:textId="77777777" w:rsidR="0084258B" w:rsidRPr="00B44A7B" w:rsidRDefault="0084258B" w:rsidP="008616FC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项目合同编号：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D0CEF91" w14:textId="77777777" w:rsidR="0084258B" w:rsidRPr="00B44A7B" w:rsidRDefault="0084258B" w:rsidP="008616FC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财务项目编号：</w:t>
            </w:r>
          </w:p>
        </w:tc>
      </w:tr>
      <w:tr w:rsidR="0084258B" w:rsidRPr="00A3392C" w14:paraId="234B56B1" w14:textId="77777777" w:rsidTr="00276728">
        <w:trPr>
          <w:trHeight w:val="2764"/>
        </w:trPr>
        <w:tc>
          <w:tcPr>
            <w:tcW w:w="5000" w:type="pct"/>
            <w:gridSpan w:val="3"/>
            <w:shd w:val="clear" w:color="auto" w:fill="auto"/>
          </w:tcPr>
          <w:p w14:paraId="55378524" w14:textId="77777777" w:rsidR="0084258B" w:rsidRPr="00B44A7B" w:rsidRDefault="0084258B" w:rsidP="00276728">
            <w:pPr>
              <w:ind w:firstLineChars="1250" w:firstLine="3000"/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项目负责人声明</w:t>
            </w:r>
          </w:p>
          <w:p w14:paraId="4DFB9FF4" w14:textId="77777777" w:rsidR="0084258B" w:rsidRPr="00B44A7B" w:rsidRDefault="0084258B" w:rsidP="00276728">
            <w:pPr>
              <w:ind w:firstLineChars="1250" w:firstLine="3000"/>
              <w:rPr>
                <w:rFonts w:ascii="Times New Roman" w:hAnsi="Times New Roman"/>
                <w:sz w:val="24"/>
              </w:rPr>
            </w:pPr>
          </w:p>
          <w:p w14:paraId="4934205E" w14:textId="77777777" w:rsidR="0084258B" w:rsidRPr="00B44A7B" w:rsidRDefault="0084258B" w:rsidP="00276728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B44A7B">
              <w:rPr>
                <w:rFonts w:ascii="宋体" w:hAnsi="宋体" w:hint="eastAsia"/>
                <w:sz w:val="24"/>
              </w:rPr>
              <w:t>本项目起止时间为     年    月    日到     年    月    日。项目结题的工作已于     年   月   日办理完毕，财务验收已通过。现申请对项目结余资金          元进行结余分配。</w:t>
            </w:r>
          </w:p>
          <w:p w14:paraId="6FCA8FFC" w14:textId="77777777" w:rsidR="0084258B" w:rsidRPr="00B44A7B" w:rsidRDefault="0084258B" w:rsidP="00276728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B44A7B">
              <w:rPr>
                <w:rFonts w:ascii="宋体" w:hAnsi="宋体" w:hint="eastAsia"/>
                <w:sz w:val="24"/>
              </w:rPr>
              <w:t>结余分配的方案选择：</w:t>
            </w:r>
          </w:p>
          <w:p w14:paraId="4902AE95" w14:textId="77777777" w:rsidR="0084258B" w:rsidRPr="00B44A7B" w:rsidRDefault="0084258B" w:rsidP="00276728">
            <w:pPr>
              <w:rPr>
                <w:rFonts w:ascii="宋体" w:hAnsi="宋体" w:hint="eastAsia"/>
                <w:sz w:val="24"/>
              </w:rPr>
            </w:pPr>
            <w:r w:rsidRPr="00B44A7B">
              <w:rPr>
                <w:rFonts w:ascii="宋体" w:hAnsi="宋体" w:hint="eastAsia"/>
                <w:sz w:val="24"/>
              </w:rPr>
              <w:t>□方案1：上交学校10％，项目单位提取发展基金40％，奖励福利基金50％</w:t>
            </w:r>
          </w:p>
          <w:p w14:paraId="06F063AC" w14:textId="77777777" w:rsidR="0084258B" w:rsidRPr="00B44A7B" w:rsidRDefault="0084258B" w:rsidP="00276728">
            <w:pPr>
              <w:rPr>
                <w:rFonts w:ascii="宋体" w:hAnsi="宋体" w:hint="eastAsia"/>
                <w:sz w:val="24"/>
              </w:rPr>
            </w:pPr>
            <w:r w:rsidRPr="00B44A7B">
              <w:rPr>
                <w:rFonts w:ascii="宋体" w:hAnsi="宋体" w:hint="eastAsia"/>
                <w:sz w:val="24"/>
              </w:rPr>
              <w:t>□方案2：100％转为科研发展金</w:t>
            </w:r>
          </w:p>
          <w:p w14:paraId="4F2C7348" w14:textId="77777777" w:rsidR="0084258B" w:rsidRPr="00B44A7B" w:rsidRDefault="0084258B" w:rsidP="00276728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B44A7B">
              <w:rPr>
                <w:rFonts w:ascii="宋体" w:hAnsi="宋体" w:hint="eastAsia"/>
                <w:sz w:val="24"/>
              </w:rPr>
              <w:t xml:space="preserve">                               项目负责人（签字）：</w:t>
            </w:r>
          </w:p>
          <w:p w14:paraId="774F7B07" w14:textId="77777777" w:rsidR="0084258B" w:rsidRPr="00B44A7B" w:rsidRDefault="0084258B" w:rsidP="00276728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14:paraId="3F2FAEA2" w14:textId="77777777" w:rsidR="0084258B" w:rsidRPr="00B44A7B" w:rsidRDefault="0084258B" w:rsidP="00276728">
            <w:pPr>
              <w:ind w:firstLineChars="150" w:firstLine="360"/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 xml:space="preserve">                                                   </w:t>
            </w:r>
            <w:r w:rsidRPr="00B44A7B">
              <w:rPr>
                <w:rFonts w:ascii="Times New Roman" w:hAnsi="Times New Roman" w:hint="eastAsia"/>
                <w:sz w:val="24"/>
              </w:rPr>
              <w:t>年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月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84258B" w:rsidRPr="00A3392C" w14:paraId="59EBDC6F" w14:textId="77777777" w:rsidTr="00276728">
        <w:trPr>
          <w:trHeight w:val="1959"/>
        </w:trPr>
        <w:tc>
          <w:tcPr>
            <w:tcW w:w="938" w:type="pct"/>
            <w:shd w:val="clear" w:color="auto" w:fill="auto"/>
          </w:tcPr>
          <w:p w14:paraId="1C4995FA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4E0B4AD9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2243350F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院（系、所、中心）意见</w:t>
            </w:r>
          </w:p>
        </w:tc>
        <w:tc>
          <w:tcPr>
            <w:tcW w:w="4062" w:type="pct"/>
            <w:gridSpan w:val="2"/>
            <w:shd w:val="clear" w:color="auto" w:fill="auto"/>
          </w:tcPr>
          <w:p w14:paraId="07574C35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3B1332DE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6A934F87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305EE8ED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441AA1BE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院系科研负责人（签字）：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            </w:t>
            </w:r>
            <w:r w:rsidRPr="00B44A7B">
              <w:rPr>
                <w:rFonts w:ascii="Times New Roman" w:hAnsi="Times New Roman" w:hint="eastAsia"/>
                <w:sz w:val="24"/>
              </w:rPr>
              <w:t>公章</w:t>
            </w:r>
          </w:p>
          <w:p w14:paraId="4CBBC11A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 xml:space="preserve">            </w:t>
            </w:r>
            <w:r w:rsidRPr="00B44A7B">
              <w:rPr>
                <w:rFonts w:ascii="Times New Roman" w:hAnsi="Times New Roman" w:hint="eastAsia"/>
                <w:sz w:val="24"/>
              </w:rPr>
              <w:t>年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月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84258B" w:rsidRPr="00A3392C" w14:paraId="40015121" w14:textId="77777777" w:rsidTr="00276728">
        <w:trPr>
          <w:trHeight w:val="1472"/>
        </w:trPr>
        <w:tc>
          <w:tcPr>
            <w:tcW w:w="938" w:type="pct"/>
            <w:shd w:val="clear" w:color="auto" w:fill="auto"/>
          </w:tcPr>
          <w:p w14:paraId="48746DEF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35AA3AF9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5EA5316E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0266340A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科研院意见</w:t>
            </w:r>
          </w:p>
        </w:tc>
        <w:tc>
          <w:tcPr>
            <w:tcW w:w="4062" w:type="pct"/>
            <w:gridSpan w:val="2"/>
            <w:shd w:val="clear" w:color="auto" w:fill="auto"/>
          </w:tcPr>
          <w:p w14:paraId="25E70667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2AED5BB0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6EE3373E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1DCB2A3B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161FD1B5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5DBCD00A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负责人（签字）：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              </w:t>
            </w:r>
            <w:r w:rsidRPr="00B44A7B">
              <w:rPr>
                <w:rFonts w:ascii="Times New Roman" w:hAnsi="Times New Roman" w:hint="eastAsia"/>
                <w:sz w:val="24"/>
              </w:rPr>
              <w:t>公章</w:t>
            </w:r>
          </w:p>
          <w:p w14:paraId="2F85EDD2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 xml:space="preserve">            </w:t>
            </w:r>
            <w:r w:rsidRPr="00B44A7B">
              <w:rPr>
                <w:rFonts w:ascii="Times New Roman" w:hAnsi="Times New Roman" w:hint="eastAsia"/>
                <w:sz w:val="24"/>
              </w:rPr>
              <w:t>年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月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84258B" w:rsidRPr="00A3392C" w14:paraId="6893F782" w14:textId="77777777" w:rsidTr="00276728">
        <w:trPr>
          <w:trHeight w:val="1711"/>
        </w:trPr>
        <w:tc>
          <w:tcPr>
            <w:tcW w:w="938" w:type="pct"/>
            <w:shd w:val="clear" w:color="auto" w:fill="auto"/>
          </w:tcPr>
          <w:p w14:paraId="0D922F8A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3C367EB9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11A864E3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04331E9A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财务处意见</w:t>
            </w:r>
          </w:p>
        </w:tc>
        <w:tc>
          <w:tcPr>
            <w:tcW w:w="4062" w:type="pct"/>
            <w:gridSpan w:val="2"/>
            <w:shd w:val="clear" w:color="auto" w:fill="auto"/>
          </w:tcPr>
          <w:p w14:paraId="3829AE05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3205D8DF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255DC1CC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18E08056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77A812D2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05E6E93F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</w:p>
          <w:p w14:paraId="068EB92F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>负责人（签字）：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              </w:t>
            </w:r>
            <w:r w:rsidRPr="00B44A7B">
              <w:rPr>
                <w:rFonts w:ascii="Times New Roman" w:hAnsi="Times New Roman" w:hint="eastAsia"/>
                <w:sz w:val="24"/>
              </w:rPr>
              <w:t>公章</w:t>
            </w:r>
          </w:p>
          <w:p w14:paraId="2C62E265" w14:textId="77777777" w:rsidR="0084258B" w:rsidRPr="00B44A7B" w:rsidRDefault="0084258B" w:rsidP="00276728">
            <w:pPr>
              <w:rPr>
                <w:rFonts w:ascii="Times New Roman" w:hAnsi="Times New Roman"/>
                <w:sz w:val="24"/>
              </w:rPr>
            </w:pPr>
            <w:r w:rsidRPr="00B44A7B">
              <w:rPr>
                <w:rFonts w:ascii="Times New Roman" w:hAnsi="Times New Roman" w:hint="eastAsia"/>
                <w:sz w:val="24"/>
              </w:rPr>
              <w:t xml:space="preserve">            </w:t>
            </w:r>
            <w:r w:rsidRPr="00B44A7B">
              <w:rPr>
                <w:rFonts w:ascii="Times New Roman" w:hAnsi="Times New Roman" w:hint="eastAsia"/>
                <w:sz w:val="24"/>
              </w:rPr>
              <w:t>年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月</w:t>
            </w:r>
            <w:r w:rsidRPr="00B44A7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B44A7B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14:paraId="0F8B269F" w14:textId="77777777" w:rsidR="0084258B" w:rsidRPr="00B948DD" w:rsidRDefault="0084258B" w:rsidP="0084258B">
      <w:pPr>
        <w:rPr>
          <w:rFonts w:ascii="宋体" w:hAnsi="宋体" w:hint="eastAsia"/>
          <w:sz w:val="24"/>
        </w:rPr>
      </w:pPr>
      <w:r w:rsidRPr="00A3392C">
        <w:rPr>
          <w:rFonts w:hint="eastAsia"/>
          <w:sz w:val="24"/>
        </w:rPr>
        <w:t>本表</w:t>
      </w:r>
      <w:r w:rsidRPr="00B948DD">
        <w:rPr>
          <w:rFonts w:ascii="宋体" w:hAnsi="宋体" w:hint="eastAsia"/>
          <w:sz w:val="24"/>
        </w:rPr>
        <w:t>需附：1、科研项目合同书预算批复复印件。</w:t>
      </w:r>
    </w:p>
    <w:p w14:paraId="685566EB" w14:textId="77777777" w:rsidR="008C2CF8" w:rsidRPr="0084258B" w:rsidRDefault="0084258B" w:rsidP="008616FC">
      <w:pPr>
        <w:ind w:firstLineChars="500" w:firstLine="1200"/>
      </w:pPr>
      <w:r w:rsidRPr="00B948DD">
        <w:rPr>
          <w:rFonts w:ascii="宋体" w:hAnsi="宋体" w:hint="eastAsia"/>
          <w:sz w:val="24"/>
        </w:rPr>
        <w:t>2、科研项目</w:t>
      </w:r>
      <w:r>
        <w:rPr>
          <w:rFonts w:hint="eastAsia"/>
          <w:sz w:val="24"/>
        </w:rPr>
        <w:t>结题</w:t>
      </w:r>
      <w:r w:rsidRPr="00A3392C">
        <w:rPr>
          <w:rFonts w:hint="eastAsia"/>
          <w:sz w:val="24"/>
        </w:rPr>
        <w:t>验收</w:t>
      </w:r>
      <w:r>
        <w:rPr>
          <w:rFonts w:hint="eastAsia"/>
          <w:sz w:val="24"/>
        </w:rPr>
        <w:t>决算报表</w:t>
      </w:r>
      <w:r w:rsidRPr="00A3392C">
        <w:rPr>
          <w:rFonts w:hint="eastAsia"/>
          <w:sz w:val="24"/>
        </w:rPr>
        <w:t>复印件。</w:t>
      </w:r>
    </w:p>
    <w:sectPr w:rsidR="008C2CF8" w:rsidRPr="0084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8B"/>
    <w:rsid w:val="00101794"/>
    <w:rsid w:val="00336925"/>
    <w:rsid w:val="0084258B"/>
    <w:rsid w:val="008616FC"/>
    <w:rsid w:val="008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05866"/>
  <w15:docId w15:val="{70963848-70B5-4310-8AE9-062F367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5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300</Characters>
  <Application>Microsoft Office Word</Application>
  <DocSecurity>0</DocSecurity>
  <Lines>60</Lines>
  <Paragraphs>45</Paragraphs>
  <ScaleCrop>false</ScaleCrop>
  <Company>bj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蒋博文</cp:lastModifiedBy>
  <cp:revision>1</cp:revision>
  <dcterms:created xsi:type="dcterms:W3CDTF">2016-11-28T09:40:00Z</dcterms:created>
  <dcterms:modified xsi:type="dcterms:W3CDTF">2025-06-26T04:40:00Z</dcterms:modified>
</cp:coreProperties>
</file>