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C4" w:rsidRPr="00CE71C5" w:rsidRDefault="004E40B8" w:rsidP="00CE71C5">
      <w:pPr>
        <w:spacing w:beforeLines="50" w:before="156"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清华</w:t>
      </w:r>
      <w:r w:rsidR="00EB42BA" w:rsidRPr="00CE71C5">
        <w:rPr>
          <w:rFonts w:hint="eastAsia"/>
          <w:b/>
          <w:sz w:val="36"/>
          <w:szCs w:val="36"/>
        </w:rPr>
        <w:t>大学</w:t>
      </w:r>
      <w:r>
        <w:rPr>
          <w:rFonts w:hint="eastAsia"/>
          <w:b/>
          <w:sz w:val="36"/>
          <w:szCs w:val="36"/>
        </w:rPr>
        <w:t>教研系列教师</w:t>
      </w:r>
      <w:r w:rsidR="00EB42BA" w:rsidRPr="00CE71C5">
        <w:rPr>
          <w:rFonts w:hint="eastAsia"/>
          <w:b/>
          <w:sz w:val="36"/>
          <w:szCs w:val="36"/>
        </w:rPr>
        <w:t>学术</w:t>
      </w:r>
      <w:r>
        <w:rPr>
          <w:rFonts w:hint="eastAsia"/>
          <w:b/>
          <w:sz w:val="36"/>
          <w:szCs w:val="36"/>
        </w:rPr>
        <w:t>休</w:t>
      </w:r>
      <w:r w:rsidR="00EB42BA" w:rsidRPr="00CE71C5">
        <w:rPr>
          <w:rFonts w:hint="eastAsia"/>
          <w:b/>
          <w:sz w:val="36"/>
          <w:szCs w:val="36"/>
        </w:rPr>
        <w:t>假</w:t>
      </w:r>
      <w:r w:rsidR="00D15B32">
        <w:rPr>
          <w:rFonts w:hint="eastAsia"/>
          <w:b/>
          <w:sz w:val="36"/>
          <w:szCs w:val="36"/>
        </w:rPr>
        <w:t>申请</w:t>
      </w:r>
      <w:r w:rsidR="00EB42BA" w:rsidRPr="00CE71C5">
        <w:rPr>
          <w:rFonts w:hint="eastAsia"/>
          <w:b/>
          <w:sz w:val="36"/>
          <w:szCs w:val="36"/>
        </w:rPr>
        <w:t>表</w:t>
      </w:r>
    </w:p>
    <w:tbl>
      <w:tblPr>
        <w:tblStyle w:val="a3"/>
        <w:tblW w:w="8468" w:type="dxa"/>
        <w:tblLook w:val="01E0" w:firstRow="1" w:lastRow="1" w:firstColumn="1" w:lastColumn="1" w:noHBand="0" w:noVBand="0"/>
      </w:tblPr>
      <w:tblGrid>
        <w:gridCol w:w="799"/>
        <w:gridCol w:w="124"/>
        <w:gridCol w:w="1400"/>
        <w:gridCol w:w="1134"/>
        <w:gridCol w:w="1161"/>
        <w:gridCol w:w="1673"/>
        <w:gridCol w:w="2177"/>
      </w:tblGrid>
      <w:tr w:rsidR="00FD588C" w:rsidRPr="00CE71C5" w:rsidTr="00FD588C">
        <w:trPr>
          <w:trHeight w:val="420"/>
        </w:trPr>
        <w:tc>
          <w:tcPr>
            <w:tcW w:w="799" w:type="dxa"/>
            <w:vAlign w:val="center"/>
          </w:tcPr>
          <w:p w:rsidR="00FD588C" w:rsidRPr="00CE71C5" w:rsidRDefault="00FD588C">
            <w:pPr>
              <w:rPr>
                <w:rFonts w:ascii="仿宋_GB2312" w:eastAsia="仿宋_GB2312"/>
              </w:rPr>
            </w:pPr>
            <w:r w:rsidRPr="00CE71C5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524" w:type="dxa"/>
            <w:gridSpan w:val="2"/>
            <w:vAlign w:val="center"/>
          </w:tcPr>
          <w:p w:rsidR="00FD588C" w:rsidRPr="00CE71C5" w:rsidRDefault="00FD588C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FD588C" w:rsidRPr="00CE71C5" w:rsidRDefault="00FD588C">
            <w:pPr>
              <w:rPr>
                <w:rFonts w:ascii="仿宋_GB2312" w:eastAsia="仿宋_GB2312"/>
              </w:rPr>
            </w:pPr>
            <w:r w:rsidRPr="00CE71C5"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1161" w:type="dxa"/>
            <w:vAlign w:val="center"/>
          </w:tcPr>
          <w:p w:rsidR="00FD588C" w:rsidRPr="00CE71C5" w:rsidRDefault="00FD588C" w:rsidP="00AE5739">
            <w:pPr>
              <w:rPr>
                <w:rFonts w:ascii="仿宋_GB2312" w:eastAsia="仿宋_GB2312"/>
              </w:rPr>
            </w:pPr>
          </w:p>
        </w:tc>
        <w:tc>
          <w:tcPr>
            <w:tcW w:w="1673" w:type="dxa"/>
            <w:vAlign w:val="center"/>
          </w:tcPr>
          <w:p w:rsidR="00FD588C" w:rsidRPr="00CE71C5" w:rsidRDefault="00FD588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来校时间</w:t>
            </w:r>
          </w:p>
        </w:tc>
        <w:tc>
          <w:tcPr>
            <w:tcW w:w="2177" w:type="dxa"/>
            <w:vAlign w:val="center"/>
          </w:tcPr>
          <w:p w:rsidR="00FD588C" w:rsidRPr="00CE71C5" w:rsidRDefault="00FD588C" w:rsidP="00AE5739">
            <w:pPr>
              <w:rPr>
                <w:rFonts w:ascii="仿宋_GB2312" w:eastAsia="仿宋_GB2312"/>
              </w:rPr>
            </w:pPr>
          </w:p>
        </w:tc>
      </w:tr>
      <w:tr w:rsidR="00FD588C" w:rsidRPr="00CE71C5" w:rsidTr="00FD588C">
        <w:trPr>
          <w:trHeight w:val="420"/>
        </w:trPr>
        <w:tc>
          <w:tcPr>
            <w:tcW w:w="2323" w:type="dxa"/>
            <w:gridSpan w:val="3"/>
            <w:vAlign w:val="center"/>
          </w:tcPr>
          <w:p w:rsidR="00FD588C" w:rsidRPr="00CE71C5" w:rsidRDefault="00FD588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聘任教研系列教师</w:t>
            </w:r>
            <w:r w:rsidRPr="00CE71C5"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2295" w:type="dxa"/>
            <w:gridSpan w:val="2"/>
            <w:vAlign w:val="center"/>
          </w:tcPr>
          <w:p w:rsidR="00FD588C" w:rsidRPr="00CE71C5" w:rsidRDefault="00FD588C">
            <w:pPr>
              <w:rPr>
                <w:rFonts w:ascii="仿宋_GB2312" w:eastAsia="仿宋_GB2312"/>
              </w:rPr>
            </w:pPr>
          </w:p>
        </w:tc>
        <w:tc>
          <w:tcPr>
            <w:tcW w:w="1673" w:type="dxa"/>
            <w:vAlign w:val="center"/>
          </w:tcPr>
          <w:p w:rsidR="00FD588C" w:rsidRPr="00CE71C5" w:rsidRDefault="00FD588C" w:rsidP="004E40B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聘任职务</w:t>
            </w:r>
          </w:p>
        </w:tc>
        <w:tc>
          <w:tcPr>
            <w:tcW w:w="2177" w:type="dxa"/>
            <w:vAlign w:val="center"/>
          </w:tcPr>
          <w:p w:rsidR="00FD588C" w:rsidRPr="00CE71C5" w:rsidRDefault="00FD588C" w:rsidP="00AE5739">
            <w:pPr>
              <w:rPr>
                <w:rFonts w:ascii="仿宋_GB2312" w:eastAsia="仿宋_GB2312"/>
              </w:rPr>
            </w:pPr>
          </w:p>
        </w:tc>
      </w:tr>
      <w:tr w:rsidR="00FD588C" w:rsidRPr="00CE71C5" w:rsidTr="00FD588C">
        <w:trPr>
          <w:trHeight w:val="420"/>
        </w:trPr>
        <w:tc>
          <w:tcPr>
            <w:tcW w:w="2323" w:type="dxa"/>
            <w:gridSpan w:val="3"/>
            <w:vAlign w:val="center"/>
          </w:tcPr>
          <w:p w:rsidR="00FD588C" w:rsidRPr="00CE71C5" w:rsidRDefault="00FD588C">
            <w:pPr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准聘截止</w:t>
            </w:r>
            <w:proofErr w:type="gramEnd"/>
            <w:r>
              <w:rPr>
                <w:rFonts w:ascii="仿宋_GB2312" w:eastAsia="仿宋_GB2312" w:hint="eastAsia"/>
              </w:rPr>
              <w:t>日期</w:t>
            </w:r>
          </w:p>
        </w:tc>
        <w:tc>
          <w:tcPr>
            <w:tcW w:w="6145" w:type="dxa"/>
            <w:gridSpan w:val="4"/>
            <w:vAlign w:val="center"/>
          </w:tcPr>
          <w:p w:rsidR="00FD588C" w:rsidRPr="00CE71C5" w:rsidRDefault="00FD588C" w:rsidP="00A50B8F">
            <w:pPr>
              <w:ind w:firstLineChars="1600" w:firstLine="336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</w:t>
            </w:r>
            <w:proofErr w:type="gramStart"/>
            <w:r>
              <w:rPr>
                <w:rFonts w:ascii="仿宋_GB2312" w:eastAsia="仿宋_GB2312" w:hint="eastAsia"/>
              </w:rPr>
              <w:t>长聘职务</w:t>
            </w:r>
            <w:proofErr w:type="gramEnd"/>
            <w:r>
              <w:rPr>
                <w:rFonts w:ascii="仿宋_GB2312" w:eastAsia="仿宋_GB2312" w:hint="eastAsia"/>
              </w:rPr>
              <w:t>可不填写此项）</w:t>
            </w:r>
          </w:p>
        </w:tc>
      </w:tr>
      <w:tr w:rsidR="00FD588C" w:rsidRPr="00CE71C5" w:rsidTr="00FD588C">
        <w:trPr>
          <w:trHeight w:val="420"/>
        </w:trPr>
        <w:tc>
          <w:tcPr>
            <w:tcW w:w="2323" w:type="dxa"/>
            <w:gridSpan w:val="3"/>
            <w:vAlign w:val="center"/>
          </w:tcPr>
          <w:p w:rsidR="00FD588C" w:rsidRPr="00CE71C5" w:rsidRDefault="00FD588C">
            <w:pPr>
              <w:rPr>
                <w:rFonts w:ascii="仿宋_GB2312" w:eastAsia="仿宋_GB2312"/>
              </w:rPr>
            </w:pPr>
            <w:r w:rsidRPr="00CE71C5">
              <w:rPr>
                <w:rFonts w:ascii="仿宋_GB2312" w:eastAsia="仿宋_GB2312" w:hint="eastAsia"/>
              </w:rPr>
              <w:t>申报学术假期限</w:t>
            </w:r>
          </w:p>
        </w:tc>
        <w:tc>
          <w:tcPr>
            <w:tcW w:w="6145" w:type="dxa"/>
            <w:gridSpan w:val="4"/>
            <w:vAlign w:val="center"/>
          </w:tcPr>
          <w:p w:rsidR="00FD588C" w:rsidRPr="00CE71C5" w:rsidRDefault="00FD588C" w:rsidP="00AE5739">
            <w:pPr>
              <w:rPr>
                <w:rFonts w:ascii="仿宋_GB2312" w:eastAsia="仿宋_GB2312"/>
              </w:rPr>
            </w:pPr>
          </w:p>
        </w:tc>
      </w:tr>
      <w:tr w:rsidR="00FD588C" w:rsidRPr="00CE71C5" w:rsidTr="00CF7467">
        <w:tc>
          <w:tcPr>
            <w:tcW w:w="923" w:type="dxa"/>
            <w:gridSpan w:val="2"/>
            <w:vAlign w:val="center"/>
          </w:tcPr>
          <w:p w:rsidR="00FD588C" w:rsidRPr="00CE71C5" w:rsidRDefault="00FD588C" w:rsidP="00650917">
            <w:pPr>
              <w:jc w:val="left"/>
              <w:rPr>
                <w:rFonts w:ascii="仿宋_GB2312" w:eastAsia="仿宋_GB2312"/>
              </w:rPr>
            </w:pPr>
            <w:r w:rsidRPr="00CE71C5">
              <w:rPr>
                <w:rFonts w:ascii="仿宋_GB2312" w:eastAsia="仿宋_GB2312" w:hint="eastAsia"/>
              </w:rPr>
              <w:t>近</w:t>
            </w:r>
            <w:r>
              <w:rPr>
                <w:rFonts w:ascii="仿宋_GB2312" w:eastAsia="仿宋_GB2312" w:hint="eastAsia"/>
              </w:rPr>
              <w:t>四</w:t>
            </w:r>
            <w:r w:rsidRPr="00CE71C5"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>年度考核情况</w:t>
            </w:r>
          </w:p>
        </w:tc>
        <w:tc>
          <w:tcPr>
            <w:tcW w:w="7545" w:type="dxa"/>
            <w:gridSpan w:val="5"/>
            <w:vAlign w:val="center"/>
          </w:tcPr>
          <w:p w:rsidR="00FD588C" w:rsidRPr="00CE71C5" w:rsidRDefault="00FD588C" w:rsidP="00AE5739">
            <w:pPr>
              <w:rPr>
                <w:rFonts w:ascii="仿宋_GB2312" w:eastAsia="仿宋_GB2312"/>
              </w:rPr>
            </w:pPr>
          </w:p>
        </w:tc>
      </w:tr>
      <w:tr w:rsidR="00FD588C" w:rsidRPr="00CE71C5" w:rsidTr="00FD588C">
        <w:trPr>
          <w:trHeight w:val="5314"/>
        </w:trPr>
        <w:tc>
          <w:tcPr>
            <w:tcW w:w="923" w:type="dxa"/>
            <w:gridSpan w:val="2"/>
            <w:vAlign w:val="center"/>
          </w:tcPr>
          <w:p w:rsidR="00FD588C" w:rsidRPr="00CE71C5" w:rsidRDefault="00FD588C" w:rsidP="00527619">
            <w:pPr>
              <w:jc w:val="left"/>
              <w:rPr>
                <w:rFonts w:ascii="仿宋_GB2312" w:eastAsia="仿宋_GB2312"/>
              </w:rPr>
            </w:pPr>
            <w:r w:rsidRPr="00CE71C5">
              <w:rPr>
                <w:rFonts w:ascii="仿宋_GB2312" w:eastAsia="仿宋_GB2312" w:hint="eastAsia"/>
              </w:rPr>
              <w:t>学术</w:t>
            </w:r>
            <w:r>
              <w:rPr>
                <w:rFonts w:ascii="仿宋_GB2312" w:eastAsia="仿宋_GB2312" w:hint="eastAsia"/>
              </w:rPr>
              <w:t>休</w:t>
            </w:r>
            <w:r w:rsidRPr="00CE71C5">
              <w:rPr>
                <w:rFonts w:ascii="仿宋_GB2312" w:eastAsia="仿宋_GB2312" w:hint="eastAsia"/>
              </w:rPr>
              <w:t>假工作计划</w:t>
            </w:r>
            <w:r>
              <w:rPr>
                <w:rFonts w:ascii="仿宋_GB2312" w:eastAsia="仿宋_GB2312" w:hint="eastAsia"/>
              </w:rPr>
              <w:t>和任务目标</w:t>
            </w:r>
          </w:p>
        </w:tc>
        <w:tc>
          <w:tcPr>
            <w:tcW w:w="7545" w:type="dxa"/>
            <w:gridSpan w:val="5"/>
            <w:vAlign w:val="center"/>
          </w:tcPr>
          <w:p w:rsidR="00FD588C" w:rsidRDefault="00FD588C">
            <w:pPr>
              <w:rPr>
                <w:rFonts w:ascii="仿宋_GB2312" w:eastAsia="仿宋_GB2312"/>
              </w:rPr>
            </w:pPr>
            <w:r w:rsidRPr="008D4DCE">
              <w:rPr>
                <w:rFonts w:ascii="仿宋_GB2312" w:eastAsia="仿宋_GB2312" w:hint="eastAsia"/>
              </w:rPr>
              <w:t>（</w:t>
            </w:r>
            <w:r>
              <w:rPr>
                <w:rFonts w:ascii="仿宋_GB2312" w:eastAsia="仿宋_GB2312" w:hint="eastAsia"/>
              </w:rPr>
              <w:t>请详细说明休假期间的工作计划，并明确是否需要出国</w:t>
            </w:r>
            <w:r w:rsidRPr="008D4DCE">
              <w:rPr>
                <w:rFonts w:ascii="仿宋_GB2312" w:eastAsia="仿宋_GB2312" w:hint="eastAsia"/>
              </w:rPr>
              <w:t>）</w:t>
            </w:r>
          </w:p>
          <w:p w:rsidR="00FD588C" w:rsidRDefault="00FD588C">
            <w:pPr>
              <w:rPr>
                <w:rFonts w:ascii="仿宋_GB2312" w:eastAsia="仿宋_GB2312"/>
              </w:rPr>
            </w:pPr>
          </w:p>
          <w:p w:rsidR="00FD588C" w:rsidRDefault="00FD588C">
            <w:pPr>
              <w:rPr>
                <w:rFonts w:ascii="仿宋_GB2312" w:eastAsia="仿宋_GB2312"/>
              </w:rPr>
            </w:pPr>
            <w:bookmarkStart w:id="0" w:name="_GoBack"/>
            <w:bookmarkEnd w:id="0"/>
          </w:p>
          <w:p w:rsidR="00FD588C" w:rsidRDefault="00FD588C">
            <w:pPr>
              <w:rPr>
                <w:rFonts w:ascii="仿宋_GB2312" w:eastAsia="仿宋_GB2312"/>
              </w:rPr>
            </w:pPr>
          </w:p>
          <w:p w:rsidR="00FD588C" w:rsidRDefault="00FD588C">
            <w:pPr>
              <w:rPr>
                <w:rFonts w:ascii="仿宋_GB2312" w:eastAsia="仿宋_GB2312"/>
              </w:rPr>
            </w:pPr>
          </w:p>
          <w:p w:rsidR="00FD588C" w:rsidRDefault="00FD588C">
            <w:pPr>
              <w:rPr>
                <w:rFonts w:ascii="仿宋_GB2312" w:eastAsia="仿宋_GB2312"/>
              </w:rPr>
            </w:pPr>
          </w:p>
          <w:p w:rsidR="00FD588C" w:rsidRDefault="00FD588C">
            <w:pPr>
              <w:rPr>
                <w:rFonts w:ascii="仿宋_GB2312" w:eastAsia="仿宋_GB2312"/>
              </w:rPr>
            </w:pPr>
          </w:p>
          <w:p w:rsidR="00FD588C" w:rsidRDefault="00FD588C">
            <w:pPr>
              <w:rPr>
                <w:rFonts w:ascii="仿宋_GB2312" w:eastAsia="仿宋_GB2312"/>
              </w:rPr>
            </w:pPr>
          </w:p>
          <w:p w:rsidR="00FD588C" w:rsidRDefault="00FD588C">
            <w:pPr>
              <w:rPr>
                <w:rFonts w:ascii="仿宋_GB2312" w:eastAsia="仿宋_GB2312"/>
              </w:rPr>
            </w:pPr>
          </w:p>
          <w:p w:rsidR="00FD588C" w:rsidRDefault="00FD588C">
            <w:pPr>
              <w:rPr>
                <w:rFonts w:ascii="仿宋_GB2312" w:eastAsia="仿宋_GB2312"/>
              </w:rPr>
            </w:pPr>
          </w:p>
          <w:p w:rsidR="00FD588C" w:rsidRDefault="00FD588C">
            <w:pPr>
              <w:rPr>
                <w:rFonts w:ascii="仿宋_GB2312" w:eastAsia="仿宋_GB2312"/>
              </w:rPr>
            </w:pPr>
          </w:p>
          <w:p w:rsidR="00FD588C" w:rsidRDefault="00FD588C">
            <w:pPr>
              <w:rPr>
                <w:rFonts w:ascii="仿宋_GB2312" w:eastAsia="仿宋_GB2312"/>
              </w:rPr>
            </w:pPr>
          </w:p>
          <w:p w:rsidR="00FD588C" w:rsidRDefault="00FD588C" w:rsidP="007B283C">
            <w:pPr>
              <w:ind w:leftChars="2434" w:left="5111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</w:t>
            </w:r>
            <w:r w:rsidRPr="00CE71C5">
              <w:rPr>
                <w:rFonts w:ascii="仿宋_GB2312" w:eastAsia="仿宋_GB2312" w:hint="eastAsia"/>
              </w:rPr>
              <w:t>人签名：</w:t>
            </w:r>
          </w:p>
          <w:p w:rsidR="00FD588C" w:rsidRPr="00CE71C5" w:rsidRDefault="00FD588C" w:rsidP="007B283C">
            <w:pPr>
              <w:ind w:leftChars="2434" w:left="5111" w:firstLineChars="300" w:firstLine="630"/>
              <w:rPr>
                <w:rFonts w:ascii="仿宋_GB2312" w:eastAsia="仿宋_GB2312"/>
              </w:rPr>
            </w:pPr>
            <w:r w:rsidRPr="00CE71C5">
              <w:rPr>
                <w:rFonts w:ascii="仿宋_GB2312" w:eastAsia="仿宋_GB2312" w:hint="eastAsia"/>
              </w:rPr>
              <w:t xml:space="preserve">年 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CE71C5">
              <w:rPr>
                <w:rFonts w:ascii="仿宋_GB2312" w:eastAsia="仿宋_GB2312" w:hint="eastAsia"/>
              </w:rPr>
              <w:t xml:space="preserve"> 月    日</w:t>
            </w:r>
          </w:p>
        </w:tc>
      </w:tr>
      <w:tr w:rsidR="00FD588C" w:rsidRPr="00CE71C5" w:rsidTr="00FD588C">
        <w:trPr>
          <w:trHeight w:val="2266"/>
        </w:trPr>
        <w:tc>
          <w:tcPr>
            <w:tcW w:w="923" w:type="dxa"/>
            <w:gridSpan w:val="2"/>
            <w:vAlign w:val="center"/>
          </w:tcPr>
          <w:p w:rsidR="00FD588C" w:rsidRPr="00CE71C5" w:rsidRDefault="00FD588C" w:rsidP="0044168C">
            <w:pPr>
              <w:jc w:val="left"/>
              <w:rPr>
                <w:rFonts w:ascii="仿宋_GB2312" w:eastAsia="仿宋_GB2312"/>
              </w:rPr>
            </w:pPr>
            <w:r w:rsidRPr="00CE71C5">
              <w:rPr>
                <w:rFonts w:ascii="仿宋_GB2312" w:eastAsia="仿宋_GB2312" w:hint="eastAsia"/>
              </w:rPr>
              <w:t>所在单位意见</w:t>
            </w:r>
          </w:p>
        </w:tc>
        <w:tc>
          <w:tcPr>
            <w:tcW w:w="7545" w:type="dxa"/>
            <w:gridSpan w:val="5"/>
            <w:vAlign w:val="center"/>
          </w:tcPr>
          <w:p w:rsidR="00FD588C" w:rsidRPr="00CE71C5" w:rsidRDefault="00FD588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5257800</wp:posOffset>
                  </wp:positionH>
                  <wp:positionV relativeFrom="paragraph">
                    <wp:posOffset>3910965</wp:posOffset>
                  </wp:positionV>
                  <wp:extent cx="534670" cy="729615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2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 w:hint="eastAsia"/>
              </w:rPr>
              <w:t>（包括申请人休假期间的教学安排）</w:t>
            </w:r>
          </w:p>
          <w:p w:rsidR="00FD588C" w:rsidRPr="00CE71C5" w:rsidRDefault="00FD588C">
            <w:pPr>
              <w:rPr>
                <w:rFonts w:ascii="仿宋_GB2312" w:eastAsia="仿宋_GB2312"/>
              </w:rPr>
            </w:pPr>
          </w:p>
          <w:p w:rsidR="00FD588C" w:rsidRPr="00FD588C" w:rsidRDefault="00FD588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noProof/>
              </w:rPr>
              <w:drawing>
                <wp:anchor distT="0" distB="0" distL="114300" distR="114300" simplePos="0" relativeHeight="251659264" behindDoc="0" locked="0" layoutInCell="1" allowOverlap="1" wp14:anchorId="459751EB" wp14:editId="592E7E5C">
                  <wp:simplePos x="0" y="0"/>
                  <wp:positionH relativeFrom="column">
                    <wp:posOffset>3852545</wp:posOffset>
                  </wp:positionH>
                  <wp:positionV relativeFrom="paragraph">
                    <wp:posOffset>41910</wp:posOffset>
                  </wp:positionV>
                  <wp:extent cx="482600" cy="660400"/>
                  <wp:effectExtent l="0" t="0" r="0" b="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仿宋_GB2312" w:eastAsia="仿宋_GB2312" w:hint="eastAsia"/>
              </w:rPr>
              <w:t>同意学术休假，申请人学术休假期间未安排教学任务。</w:t>
            </w:r>
          </w:p>
          <w:p w:rsidR="00FD588C" w:rsidRPr="00CE71C5" w:rsidRDefault="00FD588C">
            <w:pPr>
              <w:rPr>
                <w:rFonts w:ascii="仿宋_GB2312" w:eastAsia="仿宋_GB2312"/>
              </w:rPr>
            </w:pPr>
          </w:p>
          <w:p w:rsidR="00FD588C" w:rsidRPr="00CE71C5" w:rsidRDefault="00FD588C" w:rsidP="00CE71C5">
            <w:pPr>
              <w:ind w:leftChars="1662" w:left="349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院（系）主任</w:t>
            </w:r>
            <w:r w:rsidRPr="00CE71C5">
              <w:rPr>
                <w:rFonts w:ascii="仿宋_GB2312" w:eastAsia="仿宋_GB2312" w:hint="eastAsia"/>
              </w:rPr>
              <w:t>签名（盖章）：</w:t>
            </w:r>
          </w:p>
          <w:p w:rsidR="00FD588C" w:rsidRPr="00CE71C5" w:rsidRDefault="00FD588C" w:rsidP="007B283C">
            <w:pPr>
              <w:ind w:leftChars="1662" w:left="3490"/>
              <w:rPr>
                <w:rFonts w:ascii="仿宋_GB2312" w:eastAsia="仿宋_GB2312"/>
              </w:rPr>
            </w:pPr>
            <w:r w:rsidRPr="00CE71C5">
              <w:rPr>
                <w:rFonts w:ascii="仿宋_GB2312" w:eastAsia="仿宋_GB2312" w:hint="eastAsia"/>
              </w:rPr>
              <w:t xml:space="preserve">                     年 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CE71C5">
              <w:rPr>
                <w:rFonts w:ascii="仿宋_GB2312" w:eastAsia="仿宋_GB2312" w:hint="eastAsia"/>
              </w:rPr>
              <w:t xml:space="preserve"> 月    日</w:t>
            </w:r>
          </w:p>
        </w:tc>
      </w:tr>
      <w:tr w:rsidR="00FD588C" w:rsidRPr="00CE71C5" w:rsidTr="00FD588C">
        <w:trPr>
          <w:trHeight w:val="2255"/>
        </w:trPr>
        <w:tc>
          <w:tcPr>
            <w:tcW w:w="923" w:type="dxa"/>
            <w:gridSpan w:val="2"/>
            <w:vAlign w:val="center"/>
          </w:tcPr>
          <w:p w:rsidR="00FD588C" w:rsidRPr="00CE71C5" w:rsidRDefault="00FD588C" w:rsidP="0044168C">
            <w:pPr>
              <w:jc w:val="left"/>
              <w:rPr>
                <w:rFonts w:ascii="仿宋_GB2312" w:eastAsia="仿宋_GB2312"/>
              </w:rPr>
            </w:pPr>
            <w:r w:rsidRPr="00CE71C5">
              <w:rPr>
                <w:rFonts w:ascii="仿宋_GB2312" w:eastAsia="仿宋_GB2312" w:hint="eastAsia"/>
              </w:rPr>
              <w:t>人事处意见</w:t>
            </w:r>
          </w:p>
        </w:tc>
        <w:tc>
          <w:tcPr>
            <w:tcW w:w="7545" w:type="dxa"/>
            <w:gridSpan w:val="5"/>
            <w:vAlign w:val="center"/>
          </w:tcPr>
          <w:p w:rsidR="00FD588C" w:rsidRPr="00CE71C5" w:rsidRDefault="00FD588C">
            <w:pPr>
              <w:rPr>
                <w:rFonts w:ascii="仿宋_GB2312" w:eastAsia="仿宋_GB2312"/>
              </w:rPr>
            </w:pPr>
          </w:p>
          <w:p w:rsidR="00FD588C" w:rsidRPr="00CE71C5" w:rsidRDefault="00FD588C">
            <w:pPr>
              <w:rPr>
                <w:rFonts w:ascii="仿宋_GB2312" w:eastAsia="仿宋_GB2312"/>
              </w:rPr>
            </w:pPr>
          </w:p>
          <w:p w:rsidR="00FD588C" w:rsidRPr="00CE71C5" w:rsidRDefault="00FD588C">
            <w:pPr>
              <w:rPr>
                <w:rFonts w:ascii="仿宋_GB2312" w:eastAsia="仿宋_GB2312"/>
              </w:rPr>
            </w:pPr>
          </w:p>
          <w:p w:rsidR="00FD588C" w:rsidRPr="00CE71C5" w:rsidRDefault="00FD588C" w:rsidP="00CE71C5">
            <w:pPr>
              <w:ind w:leftChars="2434" w:left="5111"/>
              <w:rPr>
                <w:rFonts w:ascii="仿宋_GB2312" w:eastAsia="仿宋_GB2312"/>
              </w:rPr>
            </w:pPr>
            <w:r w:rsidRPr="00CE71C5">
              <w:rPr>
                <w:rFonts w:ascii="仿宋_GB2312" w:eastAsia="仿宋_GB2312" w:hint="eastAsia"/>
              </w:rPr>
              <w:t>负责人签名：</w:t>
            </w:r>
          </w:p>
          <w:p w:rsidR="00FD588C" w:rsidRPr="00CE71C5" w:rsidRDefault="00FD588C" w:rsidP="007B283C">
            <w:pPr>
              <w:ind w:leftChars="2434" w:left="5111" w:firstLineChars="300" w:firstLine="630"/>
              <w:rPr>
                <w:rFonts w:ascii="仿宋_GB2312" w:eastAsia="仿宋_GB2312"/>
              </w:rPr>
            </w:pPr>
            <w:r w:rsidRPr="00CE71C5">
              <w:rPr>
                <w:rFonts w:ascii="仿宋_GB2312" w:eastAsia="仿宋_GB2312" w:hint="eastAsia"/>
              </w:rPr>
              <w:t xml:space="preserve">年 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CE71C5">
              <w:rPr>
                <w:rFonts w:ascii="仿宋_GB2312" w:eastAsia="仿宋_GB2312" w:hint="eastAsia"/>
              </w:rPr>
              <w:t xml:space="preserve"> 月    日</w:t>
            </w:r>
          </w:p>
        </w:tc>
      </w:tr>
    </w:tbl>
    <w:p w:rsidR="00EB42BA" w:rsidRDefault="0019027B" w:rsidP="00E61563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注：</w:t>
      </w:r>
      <w:r w:rsidRPr="0019027B">
        <w:rPr>
          <w:rFonts w:ascii="仿宋_GB2312" w:eastAsia="仿宋_GB2312" w:hint="eastAsia"/>
        </w:rPr>
        <w:t>申报学术假期限</w:t>
      </w:r>
      <w:r>
        <w:rPr>
          <w:rFonts w:ascii="仿宋_GB2312" w:eastAsia="仿宋_GB2312" w:hint="eastAsia"/>
        </w:rPr>
        <w:t>最长不超过1学年，且不得拆开和跨学期使用。</w:t>
      </w:r>
    </w:p>
    <w:sectPr w:rsidR="00EB4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BA"/>
    <w:rsid w:val="000050CA"/>
    <w:rsid w:val="00012452"/>
    <w:rsid w:val="00025674"/>
    <w:rsid w:val="000261C9"/>
    <w:rsid w:val="00030950"/>
    <w:rsid w:val="00034809"/>
    <w:rsid w:val="000458C5"/>
    <w:rsid w:val="0005041A"/>
    <w:rsid w:val="0005043A"/>
    <w:rsid w:val="00052C90"/>
    <w:rsid w:val="000619D8"/>
    <w:rsid w:val="00067ABD"/>
    <w:rsid w:val="00086900"/>
    <w:rsid w:val="00087C48"/>
    <w:rsid w:val="000A1448"/>
    <w:rsid w:val="000A3308"/>
    <w:rsid w:val="000B0B41"/>
    <w:rsid w:val="000B2B93"/>
    <w:rsid w:val="000B5449"/>
    <w:rsid w:val="000C0733"/>
    <w:rsid w:val="000C147F"/>
    <w:rsid w:val="000C182C"/>
    <w:rsid w:val="000C3179"/>
    <w:rsid w:val="000C4857"/>
    <w:rsid w:val="000C7DF1"/>
    <w:rsid w:val="000D0EAF"/>
    <w:rsid w:val="000D1647"/>
    <w:rsid w:val="000D1853"/>
    <w:rsid w:val="000E02FC"/>
    <w:rsid w:val="000E24BB"/>
    <w:rsid w:val="000E5A45"/>
    <w:rsid w:val="000F13A6"/>
    <w:rsid w:val="000F3D79"/>
    <w:rsid w:val="001151CA"/>
    <w:rsid w:val="0011712E"/>
    <w:rsid w:val="00152A58"/>
    <w:rsid w:val="00153CA5"/>
    <w:rsid w:val="001574B0"/>
    <w:rsid w:val="00161F0B"/>
    <w:rsid w:val="00165B15"/>
    <w:rsid w:val="0019027B"/>
    <w:rsid w:val="00192612"/>
    <w:rsid w:val="001B0F59"/>
    <w:rsid w:val="001B4993"/>
    <w:rsid w:val="001C1C66"/>
    <w:rsid w:val="001C5EBF"/>
    <w:rsid w:val="001D280C"/>
    <w:rsid w:val="001D6393"/>
    <w:rsid w:val="001E017C"/>
    <w:rsid w:val="001E02D4"/>
    <w:rsid w:val="001F2E41"/>
    <w:rsid w:val="001F7537"/>
    <w:rsid w:val="0020427F"/>
    <w:rsid w:val="00204D2E"/>
    <w:rsid w:val="0022620D"/>
    <w:rsid w:val="00233FAD"/>
    <w:rsid w:val="00240BDB"/>
    <w:rsid w:val="0024644A"/>
    <w:rsid w:val="002538D6"/>
    <w:rsid w:val="0025773A"/>
    <w:rsid w:val="00260BDB"/>
    <w:rsid w:val="00267593"/>
    <w:rsid w:val="00270085"/>
    <w:rsid w:val="00275E14"/>
    <w:rsid w:val="002838D9"/>
    <w:rsid w:val="002859E2"/>
    <w:rsid w:val="00286C34"/>
    <w:rsid w:val="002A2CA6"/>
    <w:rsid w:val="002A3246"/>
    <w:rsid w:val="002B17DF"/>
    <w:rsid w:val="002D2D9F"/>
    <w:rsid w:val="002D5FE9"/>
    <w:rsid w:val="00331C9D"/>
    <w:rsid w:val="00352687"/>
    <w:rsid w:val="00370411"/>
    <w:rsid w:val="0037361A"/>
    <w:rsid w:val="00375702"/>
    <w:rsid w:val="00390FEF"/>
    <w:rsid w:val="00394D20"/>
    <w:rsid w:val="003959F3"/>
    <w:rsid w:val="003C22F0"/>
    <w:rsid w:val="003E41DE"/>
    <w:rsid w:val="003F0A5E"/>
    <w:rsid w:val="00401762"/>
    <w:rsid w:val="004054CF"/>
    <w:rsid w:val="00405BC4"/>
    <w:rsid w:val="00421075"/>
    <w:rsid w:val="00424586"/>
    <w:rsid w:val="00424A0C"/>
    <w:rsid w:val="0043112A"/>
    <w:rsid w:val="0043718F"/>
    <w:rsid w:val="004377D4"/>
    <w:rsid w:val="0044168C"/>
    <w:rsid w:val="00445D46"/>
    <w:rsid w:val="0045589A"/>
    <w:rsid w:val="004560ED"/>
    <w:rsid w:val="00457352"/>
    <w:rsid w:val="00467737"/>
    <w:rsid w:val="0048197B"/>
    <w:rsid w:val="00491680"/>
    <w:rsid w:val="00492E36"/>
    <w:rsid w:val="004A5438"/>
    <w:rsid w:val="004B252E"/>
    <w:rsid w:val="004B2C80"/>
    <w:rsid w:val="004B6796"/>
    <w:rsid w:val="004B72A5"/>
    <w:rsid w:val="004E0538"/>
    <w:rsid w:val="004E0968"/>
    <w:rsid w:val="004E40B8"/>
    <w:rsid w:val="00500423"/>
    <w:rsid w:val="005028FA"/>
    <w:rsid w:val="00506782"/>
    <w:rsid w:val="00513D33"/>
    <w:rsid w:val="0051425F"/>
    <w:rsid w:val="00522C29"/>
    <w:rsid w:val="00527619"/>
    <w:rsid w:val="0054145C"/>
    <w:rsid w:val="0054637E"/>
    <w:rsid w:val="005572EB"/>
    <w:rsid w:val="00562D45"/>
    <w:rsid w:val="00572A4A"/>
    <w:rsid w:val="00592FE3"/>
    <w:rsid w:val="00596734"/>
    <w:rsid w:val="00596EEE"/>
    <w:rsid w:val="005A27C2"/>
    <w:rsid w:val="005C089C"/>
    <w:rsid w:val="005F5E5B"/>
    <w:rsid w:val="005F6733"/>
    <w:rsid w:val="00610A9B"/>
    <w:rsid w:val="00611037"/>
    <w:rsid w:val="00611B7F"/>
    <w:rsid w:val="00616C63"/>
    <w:rsid w:val="0063090D"/>
    <w:rsid w:val="00645037"/>
    <w:rsid w:val="00650917"/>
    <w:rsid w:val="0065385A"/>
    <w:rsid w:val="00653E18"/>
    <w:rsid w:val="00656ED7"/>
    <w:rsid w:val="00660365"/>
    <w:rsid w:val="00663AD2"/>
    <w:rsid w:val="0066613D"/>
    <w:rsid w:val="0066758F"/>
    <w:rsid w:val="006717E0"/>
    <w:rsid w:val="006758C0"/>
    <w:rsid w:val="00676544"/>
    <w:rsid w:val="00677463"/>
    <w:rsid w:val="00680C8E"/>
    <w:rsid w:val="00683ED4"/>
    <w:rsid w:val="0068674E"/>
    <w:rsid w:val="006950B3"/>
    <w:rsid w:val="006A0909"/>
    <w:rsid w:val="006A21BC"/>
    <w:rsid w:val="006B226D"/>
    <w:rsid w:val="006C33B0"/>
    <w:rsid w:val="006D3218"/>
    <w:rsid w:val="006D37AD"/>
    <w:rsid w:val="006E187F"/>
    <w:rsid w:val="006E4C0C"/>
    <w:rsid w:val="006F513C"/>
    <w:rsid w:val="0070198B"/>
    <w:rsid w:val="007213F5"/>
    <w:rsid w:val="00721872"/>
    <w:rsid w:val="00730CF5"/>
    <w:rsid w:val="00743D1D"/>
    <w:rsid w:val="0075658A"/>
    <w:rsid w:val="007615EA"/>
    <w:rsid w:val="00766E33"/>
    <w:rsid w:val="007720EF"/>
    <w:rsid w:val="007738F5"/>
    <w:rsid w:val="00775710"/>
    <w:rsid w:val="00777BB3"/>
    <w:rsid w:val="00785AC4"/>
    <w:rsid w:val="00794128"/>
    <w:rsid w:val="0079685F"/>
    <w:rsid w:val="007A1E66"/>
    <w:rsid w:val="007B283C"/>
    <w:rsid w:val="007B6A40"/>
    <w:rsid w:val="007C3977"/>
    <w:rsid w:val="007C3B7D"/>
    <w:rsid w:val="007C56F1"/>
    <w:rsid w:val="007C5FDA"/>
    <w:rsid w:val="007E1F24"/>
    <w:rsid w:val="00827808"/>
    <w:rsid w:val="00840F53"/>
    <w:rsid w:val="00853B7E"/>
    <w:rsid w:val="008615D8"/>
    <w:rsid w:val="00864D27"/>
    <w:rsid w:val="00866CBA"/>
    <w:rsid w:val="0087029C"/>
    <w:rsid w:val="00870B34"/>
    <w:rsid w:val="00877B28"/>
    <w:rsid w:val="00897A54"/>
    <w:rsid w:val="008A7A10"/>
    <w:rsid w:val="008D4DCE"/>
    <w:rsid w:val="008F0EF0"/>
    <w:rsid w:val="008F71EB"/>
    <w:rsid w:val="008F774A"/>
    <w:rsid w:val="009029A4"/>
    <w:rsid w:val="009104B2"/>
    <w:rsid w:val="0091702A"/>
    <w:rsid w:val="009174D9"/>
    <w:rsid w:val="0093234D"/>
    <w:rsid w:val="0094550C"/>
    <w:rsid w:val="009676EC"/>
    <w:rsid w:val="00972BE6"/>
    <w:rsid w:val="00983F41"/>
    <w:rsid w:val="00990129"/>
    <w:rsid w:val="0099224F"/>
    <w:rsid w:val="009B4D5B"/>
    <w:rsid w:val="009C2BDA"/>
    <w:rsid w:val="009C5445"/>
    <w:rsid w:val="009C6288"/>
    <w:rsid w:val="009D113E"/>
    <w:rsid w:val="009F1A3A"/>
    <w:rsid w:val="00A159E1"/>
    <w:rsid w:val="00A15F78"/>
    <w:rsid w:val="00A21155"/>
    <w:rsid w:val="00A234B4"/>
    <w:rsid w:val="00A30ADF"/>
    <w:rsid w:val="00A32677"/>
    <w:rsid w:val="00A32FD4"/>
    <w:rsid w:val="00A330D3"/>
    <w:rsid w:val="00A36BCE"/>
    <w:rsid w:val="00A427AF"/>
    <w:rsid w:val="00A5042A"/>
    <w:rsid w:val="00A50B8F"/>
    <w:rsid w:val="00A5286D"/>
    <w:rsid w:val="00A53D05"/>
    <w:rsid w:val="00A87A0C"/>
    <w:rsid w:val="00A97182"/>
    <w:rsid w:val="00AA0CA2"/>
    <w:rsid w:val="00AA2637"/>
    <w:rsid w:val="00AA5C58"/>
    <w:rsid w:val="00AB0026"/>
    <w:rsid w:val="00AB1465"/>
    <w:rsid w:val="00AD0F88"/>
    <w:rsid w:val="00AD1FA1"/>
    <w:rsid w:val="00AD2C21"/>
    <w:rsid w:val="00AD55AF"/>
    <w:rsid w:val="00B0218C"/>
    <w:rsid w:val="00B05AD4"/>
    <w:rsid w:val="00B20EEF"/>
    <w:rsid w:val="00B27F17"/>
    <w:rsid w:val="00B3097D"/>
    <w:rsid w:val="00B331FB"/>
    <w:rsid w:val="00B62CCF"/>
    <w:rsid w:val="00B774A9"/>
    <w:rsid w:val="00B77C18"/>
    <w:rsid w:val="00B834D7"/>
    <w:rsid w:val="00B91E98"/>
    <w:rsid w:val="00B969F4"/>
    <w:rsid w:val="00BB27A7"/>
    <w:rsid w:val="00BB5842"/>
    <w:rsid w:val="00BB6231"/>
    <w:rsid w:val="00BC6CD6"/>
    <w:rsid w:val="00BD2319"/>
    <w:rsid w:val="00BE0B34"/>
    <w:rsid w:val="00BE1981"/>
    <w:rsid w:val="00BF31DF"/>
    <w:rsid w:val="00BF3676"/>
    <w:rsid w:val="00BF4BF3"/>
    <w:rsid w:val="00C00572"/>
    <w:rsid w:val="00C138AB"/>
    <w:rsid w:val="00C15ABD"/>
    <w:rsid w:val="00C23B19"/>
    <w:rsid w:val="00C40591"/>
    <w:rsid w:val="00C737FA"/>
    <w:rsid w:val="00C775D4"/>
    <w:rsid w:val="00C872B9"/>
    <w:rsid w:val="00C950FD"/>
    <w:rsid w:val="00CA650F"/>
    <w:rsid w:val="00CB6563"/>
    <w:rsid w:val="00CC552F"/>
    <w:rsid w:val="00CE4B57"/>
    <w:rsid w:val="00CE71C5"/>
    <w:rsid w:val="00D01A4F"/>
    <w:rsid w:val="00D0542A"/>
    <w:rsid w:val="00D15B32"/>
    <w:rsid w:val="00D31F22"/>
    <w:rsid w:val="00D37475"/>
    <w:rsid w:val="00D406B8"/>
    <w:rsid w:val="00D43189"/>
    <w:rsid w:val="00D44309"/>
    <w:rsid w:val="00D56274"/>
    <w:rsid w:val="00D636AA"/>
    <w:rsid w:val="00D65BC1"/>
    <w:rsid w:val="00D66ABD"/>
    <w:rsid w:val="00D75B15"/>
    <w:rsid w:val="00D83385"/>
    <w:rsid w:val="00DA22ED"/>
    <w:rsid w:val="00DA2B31"/>
    <w:rsid w:val="00DA357C"/>
    <w:rsid w:val="00DB3244"/>
    <w:rsid w:val="00DC5DC4"/>
    <w:rsid w:val="00DF6B1F"/>
    <w:rsid w:val="00E00F8F"/>
    <w:rsid w:val="00E10074"/>
    <w:rsid w:val="00E13F3F"/>
    <w:rsid w:val="00E358B8"/>
    <w:rsid w:val="00E365EE"/>
    <w:rsid w:val="00E3720B"/>
    <w:rsid w:val="00E61563"/>
    <w:rsid w:val="00E75A1B"/>
    <w:rsid w:val="00E85256"/>
    <w:rsid w:val="00E91AA9"/>
    <w:rsid w:val="00E95954"/>
    <w:rsid w:val="00E97CCB"/>
    <w:rsid w:val="00EA33F0"/>
    <w:rsid w:val="00EB42BA"/>
    <w:rsid w:val="00EB70F9"/>
    <w:rsid w:val="00EE40E6"/>
    <w:rsid w:val="00F07CB9"/>
    <w:rsid w:val="00F205F8"/>
    <w:rsid w:val="00F21AD1"/>
    <w:rsid w:val="00F255BB"/>
    <w:rsid w:val="00F370A0"/>
    <w:rsid w:val="00F403F6"/>
    <w:rsid w:val="00F40D6E"/>
    <w:rsid w:val="00F4419F"/>
    <w:rsid w:val="00F52ADB"/>
    <w:rsid w:val="00F80D0A"/>
    <w:rsid w:val="00F8439F"/>
    <w:rsid w:val="00F97474"/>
    <w:rsid w:val="00FA1562"/>
    <w:rsid w:val="00FA366F"/>
    <w:rsid w:val="00FA488F"/>
    <w:rsid w:val="00FB198B"/>
    <w:rsid w:val="00FB68C0"/>
    <w:rsid w:val="00FD0032"/>
    <w:rsid w:val="00FD4A61"/>
    <w:rsid w:val="00FD588C"/>
    <w:rsid w:val="00FD58F4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FD588C"/>
    <w:rPr>
      <w:sz w:val="18"/>
      <w:szCs w:val="18"/>
    </w:rPr>
  </w:style>
  <w:style w:type="character" w:customStyle="1" w:styleId="Char">
    <w:name w:val="批注框文本 Char"/>
    <w:basedOn w:val="a0"/>
    <w:link w:val="a4"/>
    <w:rsid w:val="00FD588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FD588C"/>
    <w:rPr>
      <w:sz w:val="18"/>
      <w:szCs w:val="18"/>
    </w:rPr>
  </w:style>
  <w:style w:type="character" w:customStyle="1" w:styleId="Char">
    <w:name w:val="批注框文本 Char"/>
    <w:basedOn w:val="a0"/>
    <w:link w:val="a4"/>
    <w:rsid w:val="00FD58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China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浙江大学教授学术假审批表</dc:title>
  <dc:creator>Dell380</dc:creator>
  <cp:lastModifiedBy>Sky123.Org</cp:lastModifiedBy>
  <cp:revision>3</cp:revision>
  <cp:lastPrinted>2015-06-04T08:03:00Z</cp:lastPrinted>
  <dcterms:created xsi:type="dcterms:W3CDTF">2016-04-25T05:38:00Z</dcterms:created>
  <dcterms:modified xsi:type="dcterms:W3CDTF">2017-03-01T08:43:00Z</dcterms:modified>
</cp:coreProperties>
</file>